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C8" w:rsidRPr="00B821B1" w:rsidRDefault="00B66EC8" w:rsidP="00B66EC8">
      <w:pPr>
        <w:jc w:val="center"/>
      </w:pPr>
      <w:r w:rsidRPr="00B821B1">
        <w:t xml:space="preserve">Сведения </w:t>
      </w:r>
    </w:p>
    <w:p w:rsidR="00B66EC8" w:rsidRDefault="00B66EC8" w:rsidP="00B66EC8">
      <w:pPr>
        <w:jc w:val="center"/>
      </w:pPr>
      <w:r w:rsidRPr="00B821B1">
        <w:t>о доходах, расходах, об имуществе и обязательствах имущественного характера руководителей</w:t>
      </w:r>
    </w:p>
    <w:p w:rsidR="00B66EC8" w:rsidRDefault="00B66EC8" w:rsidP="00B66EC8">
      <w:pPr>
        <w:jc w:val="center"/>
      </w:pPr>
      <w:r w:rsidRPr="00B821B1">
        <w:t xml:space="preserve"> бюджетных (казенных) учреждений </w:t>
      </w:r>
      <w:proofErr w:type="spellStart"/>
      <w:r w:rsidRPr="00B821B1">
        <w:t>Волховского</w:t>
      </w:r>
      <w:proofErr w:type="spellEnd"/>
      <w:r w:rsidRPr="00B821B1">
        <w:t xml:space="preserve"> муниципального района и членов их семей</w:t>
      </w:r>
    </w:p>
    <w:p w:rsidR="00B66EC8" w:rsidRPr="00B821B1" w:rsidRDefault="00B66EC8" w:rsidP="00B66EC8">
      <w:pPr>
        <w:jc w:val="center"/>
      </w:pPr>
      <w:r w:rsidRPr="00B821B1">
        <w:t xml:space="preserve"> за период с 1 января по 31 декабря 20</w:t>
      </w:r>
      <w:r>
        <w:t>2</w:t>
      </w:r>
      <w:r w:rsidR="00F364DD">
        <w:t>1</w:t>
      </w:r>
      <w:r w:rsidRPr="00B821B1">
        <w:t xml:space="preserve"> г</w:t>
      </w:r>
      <w:r>
        <w:t>.</w:t>
      </w:r>
    </w:p>
    <w:p w:rsidR="00B66EC8" w:rsidRPr="00A05A25" w:rsidRDefault="00B66EC8" w:rsidP="00B66EC8">
      <w:pPr>
        <w:jc w:val="center"/>
        <w:rPr>
          <w:rFonts w:cstheme="minorHAnsi"/>
        </w:rPr>
      </w:pPr>
    </w:p>
    <w:tbl>
      <w:tblPr>
        <w:tblStyle w:val="a8"/>
        <w:tblW w:w="15592" w:type="dxa"/>
        <w:jc w:val="center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668"/>
        <w:gridCol w:w="1962"/>
        <w:gridCol w:w="1276"/>
        <w:gridCol w:w="1155"/>
        <w:gridCol w:w="1134"/>
        <w:gridCol w:w="971"/>
        <w:gridCol w:w="1156"/>
        <w:gridCol w:w="1134"/>
        <w:gridCol w:w="1134"/>
        <w:gridCol w:w="1538"/>
        <w:gridCol w:w="1417"/>
        <w:gridCol w:w="1047"/>
      </w:tblGrid>
      <w:tr w:rsidR="00B66EC8" w:rsidRPr="0040004A" w:rsidTr="0006603E">
        <w:trPr>
          <w:jc w:val="center"/>
        </w:trPr>
        <w:tc>
          <w:tcPr>
            <w:tcW w:w="1668" w:type="dxa"/>
            <w:vMerge w:val="restart"/>
            <w:shd w:val="clear" w:color="auto" w:fill="auto"/>
          </w:tcPr>
          <w:p w:rsidR="00B66EC8" w:rsidRPr="0040004A" w:rsidRDefault="00B66EC8" w:rsidP="00622968">
            <w:pPr>
              <w:pStyle w:val="ConsPlusNormal"/>
              <w:jc w:val="center"/>
              <w:rPr>
                <w:sz w:val="18"/>
                <w:szCs w:val="22"/>
              </w:rPr>
            </w:pPr>
            <w:r w:rsidRPr="0040004A">
              <w:rPr>
                <w:sz w:val="18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B66EC8" w:rsidRPr="0040004A" w:rsidRDefault="00B66EC8" w:rsidP="00622968">
            <w:pPr>
              <w:pStyle w:val="ConsPlusNormal"/>
              <w:jc w:val="center"/>
              <w:rPr>
                <w:sz w:val="18"/>
                <w:szCs w:val="22"/>
              </w:rPr>
            </w:pPr>
            <w:r w:rsidRPr="0040004A">
              <w:rPr>
                <w:sz w:val="18"/>
                <w:szCs w:val="22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B66EC8" w:rsidRPr="0040004A" w:rsidRDefault="00B66EC8" w:rsidP="00622968">
            <w:pPr>
              <w:pStyle w:val="ConsPlusNormal"/>
              <w:jc w:val="center"/>
              <w:rPr>
                <w:sz w:val="18"/>
                <w:szCs w:val="22"/>
              </w:rPr>
            </w:pPr>
            <w:r w:rsidRPr="0040004A">
              <w:rPr>
                <w:sz w:val="18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24" w:type="dxa"/>
            <w:gridSpan w:val="3"/>
            <w:shd w:val="clear" w:color="auto" w:fill="auto"/>
          </w:tcPr>
          <w:p w:rsidR="00B66EC8" w:rsidRPr="0040004A" w:rsidRDefault="00B66EC8" w:rsidP="00622968">
            <w:pPr>
              <w:pStyle w:val="ConsPlusNormal"/>
              <w:jc w:val="center"/>
              <w:rPr>
                <w:sz w:val="18"/>
                <w:szCs w:val="22"/>
              </w:rPr>
            </w:pPr>
            <w:r w:rsidRPr="0040004A">
              <w:rPr>
                <w:sz w:val="18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B66EC8" w:rsidRPr="0040004A" w:rsidRDefault="00B66EC8" w:rsidP="00622968">
            <w:pPr>
              <w:pStyle w:val="ConsPlusNormal"/>
              <w:jc w:val="center"/>
              <w:rPr>
                <w:sz w:val="18"/>
                <w:szCs w:val="22"/>
              </w:rPr>
            </w:pPr>
            <w:r w:rsidRPr="0040004A">
              <w:rPr>
                <w:sz w:val="18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66EC8" w:rsidRPr="0040004A" w:rsidRDefault="00B66EC8" w:rsidP="00622968">
            <w:pPr>
              <w:pStyle w:val="ConsPlusNormal"/>
              <w:jc w:val="center"/>
              <w:rPr>
                <w:sz w:val="18"/>
                <w:szCs w:val="22"/>
              </w:rPr>
            </w:pPr>
            <w:r w:rsidRPr="0040004A">
              <w:rPr>
                <w:sz w:val="18"/>
                <w:szCs w:val="22"/>
              </w:rPr>
              <w:t>Декларирован</w:t>
            </w:r>
          </w:p>
          <w:p w:rsidR="00B66EC8" w:rsidRPr="0040004A" w:rsidRDefault="00B66EC8" w:rsidP="00622968">
            <w:pPr>
              <w:pStyle w:val="ConsPlusNormal"/>
              <w:jc w:val="center"/>
              <w:rPr>
                <w:sz w:val="18"/>
                <w:szCs w:val="22"/>
              </w:rPr>
            </w:pPr>
            <w:proofErr w:type="spellStart"/>
            <w:r w:rsidRPr="0040004A">
              <w:rPr>
                <w:sz w:val="18"/>
                <w:szCs w:val="22"/>
              </w:rPr>
              <w:t>ный</w:t>
            </w:r>
            <w:proofErr w:type="spellEnd"/>
            <w:r w:rsidRPr="0040004A">
              <w:rPr>
                <w:sz w:val="18"/>
                <w:szCs w:val="22"/>
              </w:rPr>
              <w:t xml:space="preserve"> годовой доход </w:t>
            </w:r>
            <w:hyperlink w:anchor="P191" w:history="1">
              <w:r w:rsidRPr="0040004A">
                <w:rPr>
                  <w:color w:val="0000FF"/>
                  <w:sz w:val="18"/>
                  <w:szCs w:val="22"/>
                </w:rPr>
                <w:t>&lt;1&gt;</w:t>
              </w:r>
            </w:hyperlink>
            <w:r w:rsidRPr="0040004A">
              <w:rPr>
                <w:sz w:val="18"/>
                <w:szCs w:val="22"/>
              </w:rPr>
              <w:t xml:space="preserve"> (руб.)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B66EC8" w:rsidRPr="0040004A" w:rsidRDefault="00B66EC8" w:rsidP="00622968">
            <w:pPr>
              <w:pStyle w:val="ConsPlusNormal"/>
              <w:jc w:val="center"/>
              <w:rPr>
                <w:sz w:val="18"/>
                <w:szCs w:val="22"/>
              </w:rPr>
            </w:pPr>
            <w:proofErr w:type="gramStart"/>
            <w:r w:rsidRPr="0040004A">
              <w:rPr>
                <w:sz w:val="18"/>
                <w:szCs w:val="22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w:anchor="P192" w:history="1">
              <w:r w:rsidRPr="0040004A">
                <w:rPr>
                  <w:color w:val="0000FF"/>
                  <w:sz w:val="18"/>
                  <w:szCs w:val="22"/>
                </w:rPr>
                <w:t>&lt;2&gt;</w:t>
              </w:r>
            </w:hyperlink>
            <w:r w:rsidRPr="0040004A">
              <w:rPr>
                <w:sz w:val="18"/>
                <w:szCs w:val="22"/>
              </w:rPr>
              <w:t xml:space="preserve"> (вид приобретенного имущества, источники)</w:t>
            </w:r>
            <w:proofErr w:type="gramEnd"/>
          </w:p>
        </w:tc>
      </w:tr>
      <w:tr w:rsidR="00B66EC8" w:rsidRPr="0040004A" w:rsidTr="0006603E">
        <w:trPr>
          <w:jc w:val="center"/>
        </w:trPr>
        <w:tc>
          <w:tcPr>
            <w:tcW w:w="1668" w:type="dxa"/>
            <w:vMerge/>
            <w:shd w:val="clear" w:color="auto" w:fill="FFFF00"/>
          </w:tcPr>
          <w:p w:rsidR="00B66EC8" w:rsidRPr="0040004A" w:rsidRDefault="00B66EC8" w:rsidP="00622968">
            <w:pPr>
              <w:jc w:val="center"/>
            </w:pPr>
          </w:p>
        </w:tc>
        <w:tc>
          <w:tcPr>
            <w:tcW w:w="1962" w:type="dxa"/>
            <w:vMerge/>
            <w:shd w:val="clear" w:color="auto" w:fill="FFFF00"/>
          </w:tcPr>
          <w:p w:rsidR="00B66EC8" w:rsidRPr="0040004A" w:rsidRDefault="00B66EC8" w:rsidP="006229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66EC8" w:rsidRPr="0040004A" w:rsidRDefault="00B66EC8" w:rsidP="00622968">
            <w:pPr>
              <w:pStyle w:val="ConsPlusNormal"/>
              <w:jc w:val="center"/>
              <w:rPr>
                <w:sz w:val="18"/>
                <w:szCs w:val="22"/>
              </w:rPr>
            </w:pPr>
            <w:r w:rsidRPr="0040004A">
              <w:rPr>
                <w:sz w:val="18"/>
                <w:szCs w:val="22"/>
              </w:rPr>
              <w:t>вид объекта</w:t>
            </w:r>
          </w:p>
        </w:tc>
        <w:tc>
          <w:tcPr>
            <w:tcW w:w="1155" w:type="dxa"/>
            <w:shd w:val="clear" w:color="auto" w:fill="auto"/>
          </w:tcPr>
          <w:p w:rsidR="00B66EC8" w:rsidRPr="0040004A" w:rsidRDefault="00B66EC8" w:rsidP="00622968">
            <w:pPr>
              <w:pStyle w:val="ConsPlusNormal"/>
              <w:jc w:val="center"/>
              <w:rPr>
                <w:sz w:val="18"/>
                <w:szCs w:val="22"/>
              </w:rPr>
            </w:pPr>
            <w:r w:rsidRPr="0040004A">
              <w:rPr>
                <w:sz w:val="18"/>
                <w:szCs w:val="22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B66EC8" w:rsidRPr="0040004A" w:rsidRDefault="00B66EC8" w:rsidP="00622968">
            <w:pPr>
              <w:pStyle w:val="ConsPlusNormal"/>
              <w:jc w:val="center"/>
              <w:rPr>
                <w:sz w:val="18"/>
                <w:szCs w:val="22"/>
              </w:rPr>
            </w:pPr>
            <w:r w:rsidRPr="0040004A">
              <w:rPr>
                <w:sz w:val="18"/>
                <w:szCs w:val="22"/>
              </w:rPr>
              <w:t>площадь (кв. м)</w:t>
            </w:r>
          </w:p>
        </w:tc>
        <w:tc>
          <w:tcPr>
            <w:tcW w:w="971" w:type="dxa"/>
            <w:shd w:val="clear" w:color="auto" w:fill="auto"/>
          </w:tcPr>
          <w:p w:rsidR="00B66EC8" w:rsidRPr="0040004A" w:rsidRDefault="00B66EC8" w:rsidP="00622968">
            <w:pPr>
              <w:pStyle w:val="ConsPlusNormal"/>
              <w:jc w:val="center"/>
              <w:rPr>
                <w:sz w:val="18"/>
                <w:szCs w:val="22"/>
              </w:rPr>
            </w:pPr>
            <w:r w:rsidRPr="0040004A">
              <w:rPr>
                <w:sz w:val="18"/>
                <w:szCs w:val="22"/>
              </w:rPr>
              <w:t xml:space="preserve">страна </w:t>
            </w:r>
            <w:proofErr w:type="spellStart"/>
            <w:proofErr w:type="gramStart"/>
            <w:r w:rsidRPr="0040004A">
              <w:rPr>
                <w:sz w:val="18"/>
                <w:szCs w:val="22"/>
              </w:rPr>
              <w:t>располо</w:t>
            </w:r>
            <w:proofErr w:type="spellEnd"/>
            <w:r w:rsidRPr="0040004A">
              <w:rPr>
                <w:sz w:val="18"/>
                <w:szCs w:val="22"/>
              </w:rPr>
              <w:t xml:space="preserve"> </w:t>
            </w:r>
            <w:proofErr w:type="spellStart"/>
            <w:r w:rsidRPr="0040004A">
              <w:rPr>
                <w:sz w:val="18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56" w:type="dxa"/>
            <w:shd w:val="clear" w:color="auto" w:fill="auto"/>
          </w:tcPr>
          <w:p w:rsidR="00B66EC8" w:rsidRPr="0040004A" w:rsidRDefault="00B66EC8" w:rsidP="00622968">
            <w:pPr>
              <w:pStyle w:val="ConsPlusNormal"/>
              <w:jc w:val="center"/>
              <w:rPr>
                <w:sz w:val="18"/>
                <w:szCs w:val="22"/>
              </w:rPr>
            </w:pPr>
            <w:r w:rsidRPr="0040004A">
              <w:rPr>
                <w:sz w:val="18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B66EC8" w:rsidRPr="0040004A" w:rsidRDefault="00B66EC8" w:rsidP="00622968">
            <w:pPr>
              <w:pStyle w:val="ConsPlusNormal"/>
              <w:jc w:val="center"/>
              <w:rPr>
                <w:sz w:val="18"/>
                <w:szCs w:val="22"/>
              </w:rPr>
            </w:pPr>
            <w:r w:rsidRPr="0040004A">
              <w:rPr>
                <w:sz w:val="18"/>
                <w:szCs w:val="22"/>
              </w:rPr>
              <w:t>площадь (кв. м)</w:t>
            </w:r>
          </w:p>
        </w:tc>
        <w:tc>
          <w:tcPr>
            <w:tcW w:w="1134" w:type="dxa"/>
            <w:shd w:val="clear" w:color="auto" w:fill="auto"/>
          </w:tcPr>
          <w:p w:rsidR="00B66EC8" w:rsidRPr="0040004A" w:rsidRDefault="00B66EC8" w:rsidP="00622968">
            <w:pPr>
              <w:pStyle w:val="ConsPlusNormal"/>
              <w:jc w:val="center"/>
              <w:rPr>
                <w:sz w:val="18"/>
                <w:szCs w:val="22"/>
              </w:rPr>
            </w:pPr>
            <w:r w:rsidRPr="0040004A">
              <w:rPr>
                <w:sz w:val="18"/>
                <w:szCs w:val="22"/>
              </w:rPr>
              <w:t xml:space="preserve">страна </w:t>
            </w:r>
            <w:proofErr w:type="spellStart"/>
            <w:proofErr w:type="gramStart"/>
            <w:r w:rsidRPr="0040004A">
              <w:rPr>
                <w:sz w:val="18"/>
                <w:szCs w:val="22"/>
              </w:rPr>
              <w:t>располо</w:t>
            </w:r>
            <w:proofErr w:type="spellEnd"/>
            <w:r w:rsidRPr="0040004A">
              <w:rPr>
                <w:sz w:val="18"/>
                <w:szCs w:val="22"/>
              </w:rPr>
              <w:t xml:space="preserve"> </w:t>
            </w:r>
            <w:proofErr w:type="spellStart"/>
            <w:r w:rsidRPr="0040004A">
              <w:rPr>
                <w:sz w:val="18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538" w:type="dxa"/>
            <w:vMerge/>
            <w:shd w:val="clear" w:color="auto" w:fill="FFFF00"/>
          </w:tcPr>
          <w:p w:rsidR="00B66EC8" w:rsidRPr="0040004A" w:rsidRDefault="00B66EC8" w:rsidP="00622968">
            <w:pPr>
              <w:jc w:val="center"/>
            </w:pPr>
          </w:p>
        </w:tc>
        <w:tc>
          <w:tcPr>
            <w:tcW w:w="1417" w:type="dxa"/>
            <w:vMerge/>
            <w:shd w:val="clear" w:color="auto" w:fill="FFFF00"/>
          </w:tcPr>
          <w:p w:rsidR="00B66EC8" w:rsidRPr="0040004A" w:rsidRDefault="00B66EC8" w:rsidP="00622968">
            <w:pPr>
              <w:jc w:val="center"/>
            </w:pPr>
          </w:p>
        </w:tc>
        <w:tc>
          <w:tcPr>
            <w:tcW w:w="1047" w:type="dxa"/>
            <w:vMerge/>
            <w:shd w:val="clear" w:color="auto" w:fill="FFFF00"/>
          </w:tcPr>
          <w:p w:rsidR="00B66EC8" w:rsidRPr="0040004A" w:rsidRDefault="00B66EC8" w:rsidP="00622968">
            <w:pPr>
              <w:jc w:val="center"/>
            </w:pPr>
          </w:p>
        </w:tc>
      </w:tr>
      <w:tr w:rsidR="00B66EC8" w:rsidRPr="0040004A" w:rsidTr="0006603E">
        <w:trPr>
          <w:jc w:val="center"/>
        </w:trPr>
        <w:tc>
          <w:tcPr>
            <w:tcW w:w="1668" w:type="dxa"/>
            <w:shd w:val="clear" w:color="auto" w:fill="auto"/>
          </w:tcPr>
          <w:p w:rsidR="00B66EC8" w:rsidRPr="0040004A" w:rsidRDefault="00B66EC8" w:rsidP="00622968">
            <w:pPr>
              <w:jc w:val="center"/>
            </w:pPr>
            <w:r w:rsidRPr="0040004A">
              <w:t>1</w:t>
            </w:r>
          </w:p>
        </w:tc>
        <w:tc>
          <w:tcPr>
            <w:tcW w:w="1962" w:type="dxa"/>
            <w:shd w:val="clear" w:color="auto" w:fill="auto"/>
          </w:tcPr>
          <w:p w:rsidR="00B66EC8" w:rsidRPr="0040004A" w:rsidRDefault="00B66EC8" w:rsidP="00622968">
            <w:pPr>
              <w:jc w:val="center"/>
            </w:pPr>
            <w:r w:rsidRPr="0040004A">
              <w:t>2</w:t>
            </w:r>
          </w:p>
        </w:tc>
        <w:tc>
          <w:tcPr>
            <w:tcW w:w="1276" w:type="dxa"/>
            <w:shd w:val="clear" w:color="auto" w:fill="auto"/>
          </w:tcPr>
          <w:p w:rsidR="00B66EC8" w:rsidRPr="0040004A" w:rsidRDefault="00B66EC8" w:rsidP="00622968">
            <w:pPr>
              <w:pStyle w:val="ConsPlusNormal"/>
              <w:jc w:val="center"/>
              <w:rPr>
                <w:sz w:val="22"/>
                <w:szCs w:val="22"/>
              </w:rPr>
            </w:pPr>
            <w:r w:rsidRPr="0040004A">
              <w:rPr>
                <w:sz w:val="22"/>
                <w:szCs w:val="22"/>
              </w:rPr>
              <w:t>3</w:t>
            </w:r>
          </w:p>
        </w:tc>
        <w:tc>
          <w:tcPr>
            <w:tcW w:w="1155" w:type="dxa"/>
            <w:shd w:val="clear" w:color="auto" w:fill="auto"/>
          </w:tcPr>
          <w:p w:rsidR="00B66EC8" w:rsidRPr="0040004A" w:rsidRDefault="00B66EC8" w:rsidP="00622968">
            <w:pPr>
              <w:pStyle w:val="ConsPlusNormal"/>
              <w:jc w:val="center"/>
              <w:rPr>
                <w:sz w:val="22"/>
                <w:szCs w:val="22"/>
              </w:rPr>
            </w:pPr>
            <w:r w:rsidRPr="0040004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66EC8" w:rsidRPr="0040004A" w:rsidRDefault="00B66EC8" w:rsidP="00622968">
            <w:pPr>
              <w:pStyle w:val="ConsPlusNormal"/>
              <w:jc w:val="center"/>
              <w:rPr>
                <w:sz w:val="22"/>
                <w:szCs w:val="22"/>
              </w:rPr>
            </w:pPr>
            <w:r w:rsidRPr="0040004A">
              <w:rPr>
                <w:sz w:val="22"/>
                <w:szCs w:val="22"/>
              </w:rPr>
              <w:t>5</w:t>
            </w:r>
          </w:p>
        </w:tc>
        <w:tc>
          <w:tcPr>
            <w:tcW w:w="971" w:type="dxa"/>
            <w:shd w:val="clear" w:color="auto" w:fill="auto"/>
          </w:tcPr>
          <w:p w:rsidR="00B66EC8" w:rsidRPr="0040004A" w:rsidRDefault="00B66EC8" w:rsidP="00622968">
            <w:pPr>
              <w:pStyle w:val="ConsPlusNormal"/>
              <w:jc w:val="center"/>
              <w:rPr>
                <w:sz w:val="22"/>
                <w:szCs w:val="22"/>
              </w:rPr>
            </w:pPr>
            <w:r w:rsidRPr="0040004A">
              <w:rPr>
                <w:sz w:val="22"/>
                <w:szCs w:val="22"/>
              </w:rPr>
              <w:t>6</w:t>
            </w:r>
          </w:p>
        </w:tc>
        <w:tc>
          <w:tcPr>
            <w:tcW w:w="1156" w:type="dxa"/>
            <w:shd w:val="clear" w:color="auto" w:fill="auto"/>
          </w:tcPr>
          <w:p w:rsidR="00B66EC8" w:rsidRPr="0040004A" w:rsidRDefault="00B66EC8" w:rsidP="00622968">
            <w:pPr>
              <w:pStyle w:val="ConsPlusNormal"/>
              <w:jc w:val="center"/>
              <w:rPr>
                <w:sz w:val="22"/>
                <w:szCs w:val="22"/>
              </w:rPr>
            </w:pPr>
            <w:r w:rsidRPr="0040004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66EC8" w:rsidRPr="0040004A" w:rsidRDefault="00B66EC8" w:rsidP="00622968">
            <w:pPr>
              <w:pStyle w:val="ConsPlusNormal"/>
              <w:jc w:val="center"/>
              <w:rPr>
                <w:sz w:val="22"/>
                <w:szCs w:val="22"/>
              </w:rPr>
            </w:pPr>
            <w:r w:rsidRPr="0040004A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66EC8" w:rsidRPr="0040004A" w:rsidRDefault="00B66EC8" w:rsidP="00622968">
            <w:pPr>
              <w:pStyle w:val="ConsPlusNormal"/>
              <w:jc w:val="center"/>
              <w:rPr>
                <w:sz w:val="22"/>
                <w:szCs w:val="22"/>
              </w:rPr>
            </w:pPr>
            <w:r w:rsidRPr="0040004A">
              <w:rPr>
                <w:sz w:val="22"/>
                <w:szCs w:val="22"/>
              </w:rPr>
              <w:t>9</w:t>
            </w:r>
          </w:p>
        </w:tc>
        <w:tc>
          <w:tcPr>
            <w:tcW w:w="1538" w:type="dxa"/>
            <w:shd w:val="clear" w:color="auto" w:fill="auto"/>
          </w:tcPr>
          <w:p w:rsidR="00B66EC8" w:rsidRPr="0040004A" w:rsidRDefault="00B66EC8" w:rsidP="00622968">
            <w:pPr>
              <w:jc w:val="center"/>
            </w:pPr>
            <w:r w:rsidRPr="0040004A">
              <w:t>10</w:t>
            </w:r>
          </w:p>
        </w:tc>
        <w:tc>
          <w:tcPr>
            <w:tcW w:w="1417" w:type="dxa"/>
            <w:shd w:val="clear" w:color="auto" w:fill="auto"/>
          </w:tcPr>
          <w:p w:rsidR="00B66EC8" w:rsidRPr="0040004A" w:rsidRDefault="00B66EC8" w:rsidP="00622968">
            <w:pPr>
              <w:jc w:val="center"/>
            </w:pPr>
            <w:r w:rsidRPr="0040004A">
              <w:t>11</w:t>
            </w:r>
          </w:p>
        </w:tc>
        <w:tc>
          <w:tcPr>
            <w:tcW w:w="1047" w:type="dxa"/>
            <w:shd w:val="clear" w:color="auto" w:fill="auto"/>
          </w:tcPr>
          <w:p w:rsidR="00B66EC8" w:rsidRPr="0040004A" w:rsidRDefault="00B66EC8" w:rsidP="00622968">
            <w:pPr>
              <w:jc w:val="center"/>
            </w:pPr>
            <w:r w:rsidRPr="0040004A">
              <w:t>12</w:t>
            </w:r>
          </w:p>
        </w:tc>
      </w:tr>
      <w:tr w:rsidR="00B66EC8" w:rsidRPr="0040004A" w:rsidTr="00DC2D1D">
        <w:trPr>
          <w:trHeight w:val="1056"/>
          <w:jc w:val="center"/>
        </w:trPr>
        <w:tc>
          <w:tcPr>
            <w:tcW w:w="1668" w:type="dxa"/>
            <w:shd w:val="clear" w:color="auto" w:fill="FFFFFF" w:themeFill="background1"/>
          </w:tcPr>
          <w:p w:rsidR="00B66EC8" w:rsidRPr="0040004A" w:rsidRDefault="00B66EC8" w:rsidP="00622968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40004A">
              <w:rPr>
                <w:sz w:val="22"/>
                <w:szCs w:val="22"/>
              </w:rPr>
              <w:t>Зверева Ирина Михайловна</w:t>
            </w:r>
          </w:p>
        </w:tc>
        <w:tc>
          <w:tcPr>
            <w:tcW w:w="1962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З</w:t>
            </w:r>
            <w:r w:rsidRPr="0040004A">
              <w:t>аведующий МДОБУ «Детский сад №1 «</w:t>
            </w:r>
            <w:proofErr w:type="spellStart"/>
            <w:r w:rsidRPr="0040004A">
              <w:t>Дюймовочка</w:t>
            </w:r>
            <w:proofErr w:type="spellEnd"/>
            <w:r w:rsidRPr="0040004A">
              <w:t>» комбинирован-</w:t>
            </w:r>
          </w:p>
          <w:p w:rsidR="00B66EC8" w:rsidRPr="0040004A" w:rsidRDefault="00B66EC8" w:rsidP="00622968">
            <w:pPr>
              <w:jc w:val="center"/>
            </w:pPr>
            <w:proofErr w:type="spellStart"/>
            <w:r w:rsidRPr="0040004A">
              <w:t>ного</w:t>
            </w:r>
            <w:proofErr w:type="spellEnd"/>
            <w:r w:rsidRPr="0040004A">
              <w:t xml:space="preserve"> вида» </w:t>
            </w:r>
            <w:proofErr w:type="spellStart"/>
            <w:r w:rsidRPr="0040004A">
              <w:t>г</w:t>
            </w:r>
            <w:proofErr w:type="gramStart"/>
            <w:r w:rsidRPr="0040004A">
              <w:t>.В</w:t>
            </w:r>
            <w:proofErr w:type="gramEnd"/>
            <w:r w:rsidRPr="0040004A">
              <w:t>олхов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proofErr w:type="gramStart"/>
            <w:r>
              <w:t>з</w:t>
            </w:r>
            <w:r w:rsidRPr="0040004A">
              <w:t xml:space="preserve">емель </w:t>
            </w:r>
            <w:proofErr w:type="spellStart"/>
            <w:r w:rsidRPr="0040004A">
              <w:t>ный</w:t>
            </w:r>
            <w:proofErr w:type="spellEnd"/>
            <w:proofErr w:type="gramEnd"/>
            <w:r w:rsidRPr="0040004A">
              <w:t xml:space="preserve"> участок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>
              <w:t>ж</w:t>
            </w:r>
            <w:r w:rsidRPr="0040004A">
              <w:t>илой дом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>
              <w:t>к</w:t>
            </w:r>
            <w:r w:rsidRPr="0040004A">
              <w:t>вартира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квартира</w:t>
            </w: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  <w:r>
              <w:t>к</w:t>
            </w:r>
            <w:r w:rsidRPr="0040004A">
              <w:t>вартира</w:t>
            </w:r>
          </w:p>
          <w:p w:rsidR="005B2AB2" w:rsidRDefault="005B2AB2" w:rsidP="00622968">
            <w:pPr>
              <w:jc w:val="center"/>
            </w:pPr>
          </w:p>
          <w:p w:rsidR="005B2AB2" w:rsidRDefault="005B2AB2" w:rsidP="00622968">
            <w:pPr>
              <w:jc w:val="center"/>
            </w:pPr>
          </w:p>
          <w:p w:rsidR="005B2AB2" w:rsidRDefault="005B2AB2" w:rsidP="00622968">
            <w:pPr>
              <w:jc w:val="center"/>
            </w:pPr>
          </w:p>
          <w:p w:rsidR="005B2AB2" w:rsidRDefault="005B2AB2" w:rsidP="00622968">
            <w:pPr>
              <w:jc w:val="center"/>
            </w:pPr>
          </w:p>
          <w:p w:rsidR="005B2AB2" w:rsidRDefault="005B2AB2" w:rsidP="00622968">
            <w:pPr>
              <w:jc w:val="center"/>
            </w:pPr>
          </w:p>
          <w:p w:rsidR="005B2AB2" w:rsidRDefault="005B2AB2" w:rsidP="00622968">
            <w:pPr>
              <w:jc w:val="center"/>
            </w:pPr>
          </w:p>
          <w:p w:rsidR="005B2AB2" w:rsidRPr="0040004A" w:rsidRDefault="005B2AB2" w:rsidP="00622968">
            <w:pPr>
              <w:jc w:val="center"/>
            </w:pPr>
            <w:r>
              <w:t>гараж</w:t>
            </w:r>
          </w:p>
        </w:tc>
        <w:tc>
          <w:tcPr>
            <w:tcW w:w="1155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lastRenderedPageBreak/>
              <w:t>и</w:t>
            </w:r>
            <w:r w:rsidRPr="0040004A">
              <w:t>ндивидуальная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>
              <w:t>и</w:t>
            </w:r>
            <w:r w:rsidRPr="0040004A">
              <w:t>ндивидуальная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proofErr w:type="gramStart"/>
            <w:r>
              <w:t>д</w:t>
            </w:r>
            <w:r w:rsidRPr="0040004A">
              <w:t>олевая</w:t>
            </w:r>
            <w:proofErr w:type="gramEnd"/>
            <w:r w:rsidRPr="0040004A">
              <w:t xml:space="preserve"> </w:t>
            </w:r>
            <w:r>
              <w:t>2</w:t>
            </w:r>
            <w:r w:rsidRPr="0040004A">
              <w:t>/3 доли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proofErr w:type="gramStart"/>
            <w:r w:rsidRPr="0040004A">
              <w:t>долевая</w:t>
            </w:r>
            <w:proofErr w:type="gramEnd"/>
            <w:r w:rsidRPr="0040004A">
              <w:t>, 1/3 доли</w:t>
            </w:r>
          </w:p>
          <w:p w:rsidR="00B66EC8" w:rsidRDefault="00B66EC8" w:rsidP="00622968">
            <w:pPr>
              <w:jc w:val="center"/>
            </w:pPr>
            <w:proofErr w:type="gramStart"/>
            <w:r w:rsidRPr="0040004A">
              <w:t>долевая</w:t>
            </w:r>
            <w:proofErr w:type="gramEnd"/>
            <w:r w:rsidRPr="0040004A">
              <w:t>, ½ доли</w:t>
            </w:r>
          </w:p>
          <w:p w:rsidR="005B2AB2" w:rsidRDefault="005B2AB2" w:rsidP="00622968">
            <w:pPr>
              <w:jc w:val="center"/>
            </w:pPr>
          </w:p>
          <w:p w:rsidR="005B2AB2" w:rsidRDefault="005B2AB2" w:rsidP="00622968">
            <w:pPr>
              <w:jc w:val="center"/>
            </w:pPr>
          </w:p>
          <w:p w:rsidR="005B2AB2" w:rsidRDefault="005B2AB2" w:rsidP="00622968">
            <w:pPr>
              <w:jc w:val="center"/>
            </w:pPr>
          </w:p>
          <w:p w:rsidR="005B2AB2" w:rsidRDefault="005B2AB2" w:rsidP="00622968">
            <w:pPr>
              <w:jc w:val="center"/>
            </w:pPr>
          </w:p>
          <w:p w:rsidR="005B2AB2" w:rsidRDefault="005B2AB2" w:rsidP="00622968">
            <w:pPr>
              <w:jc w:val="center"/>
            </w:pPr>
          </w:p>
          <w:p w:rsidR="005B2AB2" w:rsidRPr="0040004A" w:rsidRDefault="005B2AB2" w:rsidP="005B2AB2">
            <w:pPr>
              <w:jc w:val="center"/>
            </w:pPr>
            <w:r>
              <w:t>и</w:t>
            </w:r>
            <w:r w:rsidRPr="0040004A">
              <w:t>ндивидуальная</w:t>
            </w:r>
          </w:p>
          <w:p w:rsidR="005B2AB2" w:rsidRPr="0040004A" w:rsidRDefault="005B2AB2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lastRenderedPageBreak/>
              <w:t>1200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34,4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63</w:t>
            </w:r>
            <w:r>
              <w:t>,0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48,7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  <w:r w:rsidRPr="0040004A">
              <w:t>43,1</w:t>
            </w:r>
          </w:p>
          <w:p w:rsidR="005B2AB2" w:rsidRDefault="005B2AB2" w:rsidP="00622968">
            <w:pPr>
              <w:jc w:val="center"/>
            </w:pPr>
          </w:p>
          <w:p w:rsidR="005B2AB2" w:rsidRDefault="005B2AB2" w:rsidP="00622968">
            <w:pPr>
              <w:jc w:val="center"/>
            </w:pPr>
          </w:p>
          <w:p w:rsidR="005B2AB2" w:rsidRDefault="005B2AB2" w:rsidP="00622968">
            <w:pPr>
              <w:jc w:val="center"/>
            </w:pPr>
          </w:p>
          <w:p w:rsidR="005B2AB2" w:rsidRDefault="005B2AB2" w:rsidP="00622968">
            <w:pPr>
              <w:jc w:val="center"/>
            </w:pPr>
          </w:p>
          <w:p w:rsidR="005B2AB2" w:rsidRDefault="005B2AB2" w:rsidP="00622968">
            <w:pPr>
              <w:jc w:val="center"/>
            </w:pPr>
          </w:p>
          <w:p w:rsidR="005B2AB2" w:rsidRDefault="005B2AB2" w:rsidP="00622968">
            <w:pPr>
              <w:jc w:val="center"/>
            </w:pPr>
          </w:p>
          <w:p w:rsidR="005B2AB2" w:rsidRPr="0040004A" w:rsidRDefault="005B2AB2" w:rsidP="00622968">
            <w:pPr>
              <w:jc w:val="center"/>
            </w:pPr>
            <w:r>
              <w:t>29,8</w:t>
            </w:r>
          </w:p>
        </w:tc>
        <w:tc>
          <w:tcPr>
            <w:tcW w:w="971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lastRenderedPageBreak/>
              <w:t>Россия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  <w:r>
              <w:t xml:space="preserve">1/3 </w:t>
            </w:r>
            <w:r w:rsidRPr="0040004A">
              <w:t xml:space="preserve"> доли квартиры</w:t>
            </w:r>
          </w:p>
          <w:p w:rsidR="00B66EC8" w:rsidRPr="00430266" w:rsidRDefault="00B66EC8" w:rsidP="00622968"/>
          <w:p w:rsidR="00B66EC8" w:rsidRPr="00430266" w:rsidRDefault="00B66EC8" w:rsidP="00622968"/>
          <w:p w:rsidR="00B66EC8" w:rsidRPr="00430266" w:rsidRDefault="00B66EC8" w:rsidP="00622968"/>
          <w:p w:rsidR="00B66EC8" w:rsidRPr="00430266" w:rsidRDefault="00B66EC8" w:rsidP="00622968"/>
          <w:p w:rsidR="00B66EC8" w:rsidRPr="0040004A" w:rsidRDefault="00B66EC8" w:rsidP="00622968">
            <w:pPr>
              <w:jc w:val="center"/>
            </w:pPr>
            <w:r>
              <w:t>1</w:t>
            </w:r>
            <w:r w:rsidRPr="0040004A">
              <w:t>/3 доли</w:t>
            </w:r>
            <w:r>
              <w:t xml:space="preserve"> квартиры</w:t>
            </w:r>
          </w:p>
          <w:p w:rsidR="00B66EC8" w:rsidRPr="00430266" w:rsidRDefault="00B66EC8" w:rsidP="00622968"/>
          <w:p w:rsidR="00B66EC8" w:rsidRPr="00430266" w:rsidRDefault="00B66EC8" w:rsidP="00622968"/>
          <w:p w:rsidR="00B66EC8" w:rsidRPr="00430266" w:rsidRDefault="00B66EC8" w:rsidP="00622968"/>
          <w:p w:rsidR="00B66EC8" w:rsidRPr="0040004A" w:rsidRDefault="00B66EC8" w:rsidP="00622968">
            <w:pPr>
              <w:jc w:val="center"/>
            </w:pPr>
            <w:r>
              <w:t>2</w:t>
            </w:r>
            <w:r w:rsidRPr="0040004A">
              <w:t>/3 доли</w:t>
            </w:r>
            <w:r>
              <w:t xml:space="preserve"> </w:t>
            </w:r>
            <w:r>
              <w:lastRenderedPageBreak/>
              <w:t>квартиры</w:t>
            </w:r>
          </w:p>
          <w:p w:rsidR="00B66EC8" w:rsidRDefault="00B66EC8" w:rsidP="00622968"/>
          <w:p w:rsidR="00B66EC8" w:rsidRDefault="00B66EC8" w:rsidP="00622968">
            <w:r w:rsidRPr="0040004A">
              <w:t>½ доли</w:t>
            </w:r>
          </w:p>
          <w:p w:rsidR="00B66EC8" w:rsidRPr="00430266" w:rsidRDefault="00B66EC8" w:rsidP="00622968">
            <w:r>
              <w:t>квартиры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lastRenderedPageBreak/>
              <w:t>63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  <w:rPr>
                <w:lang w:val="en-US"/>
              </w:rPr>
            </w:pPr>
            <w:r w:rsidRPr="0040004A">
              <w:rPr>
                <w:lang w:val="en-US"/>
              </w:rPr>
              <w:t>Toyota</w:t>
            </w:r>
          </w:p>
          <w:p w:rsidR="00B66EC8" w:rsidRPr="0040004A" w:rsidRDefault="00B66EC8" w:rsidP="00622968">
            <w:pPr>
              <w:jc w:val="center"/>
            </w:pPr>
            <w:proofErr w:type="spellStart"/>
            <w:r w:rsidRPr="0040004A">
              <w:t>превия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B66EC8" w:rsidRDefault="005B2AB2" w:rsidP="00622968">
            <w:pPr>
              <w:jc w:val="center"/>
            </w:pPr>
            <w:r>
              <w:t>1109625,07</w:t>
            </w: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047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</w:tr>
      <w:tr w:rsidR="00B66EC8" w:rsidRPr="0040004A" w:rsidTr="00DC2D1D">
        <w:trPr>
          <w:trHeight w:val="1104"/>
          <w:jc w:val="center"/>
        </w:trPr>
        <w:tc>
          <w:tcPr>
            <w:tcW w:w="1668" w:type="dxa"/>
            <w:shd w:val="clear" w:color="auto" w:fill="FFFFFF" w:themeFill="background1"/>
          </w:tcPr>
          <w:p w:rsidR="00B66EC8" w:rsidRPr="0040004A" w:rsidRDefault="00B66EC8" w:rsidP="00622968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40004A">
              <w:rPr>
                <w:sz w:val="22"/>
                <w:szCs w:val="22"/>
              </w:rPr>
              <w:lastRenderedPageBreak/>
              <w:t>Рыжова Елена Валериевна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  <w:r>
              <w:t>З</w:t>
            </w:r>
            <w:r w:rsidRPr="0040004A">
              <w:t xml:space="preserve">аведующий МДОБУ «Детский сад </w:t>
            </w:r>
          </w:p>
          <w:p w:rsidR="00B66EC8" w:rsidRPr="0040004A" w:rsidRDefault="00B66EC8" w:rsidP="00622968">
            <w:pPr>
              <w:jc w:val="center"/>
            </w:pPr>
            <w:r w:rsidRPr="0040004A">
              <w:t xml:space="preserve">№ 2 «Рябинка» комбинированного вида» </w:t>
            </w:r>
            <w:proofErr w:type="spellStart"/>
            <w:r w:rsidRPr="0040004A">
              <w:t>г</w:t>
            </w:r>
            <w:proofErr w:type="gramStart"/>
            <w:r w:rsidRPr="0040004A">
              <w:t>.В</w:t>
            </w:r>
            <w:proofErr w:type="gramEnd"/>
            <w:r w:rsidRPr="0040004A">
              <w:t>олхов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к</w:t>
            </w:r>
            <w:r w:rsidRPr="0040004A">
              <w:t>вартира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>
              <w:t>ж</w:t>
            </w:r>
            <w:r w:rsidRPr="0040004A">
              <w:t>илой дом</w:t>
            </w:r>
          </w:p>
        </w:tc>
        <w:tc>
          <w:tcPr>
            <w:tcW w:w="1155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общая совместная  ½ доли</w:t>
            </w:r>
          </w:p>
          <w:p w:rsidR="00B66EC8" w:rsidRPr="0040004A" w:rsidRDefault="00B66EC8" w:rsidP="00622968">
            <w:pPr>
              <w:jc w:val="center"/>
            </w:pPr>
            <w:r w:rsidRPr="0040004A"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53,1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25,1</w:t>
            </w:r>
          </w:p>
        </w:tc>
        <w:tc>
          <w:tcPr>
            <w:tcW w:w="971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½ доли квартиры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53,1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  <w:r w:rsidRPr="0040004A">
              <w:t>ГАЗ 330322</w:t>
            </w:r>
          </w:p>
          <w:p w:rsidR="00B66EC8" w:rsidRDefault="00B66EC8" w:rsidP="00622968">
            <w:pPr>
              <w:jc w:val="center"/>
            </w:pPr>
            <w:proofErr w:type="spellStart"/>
            <w:r>
              <w:t>Фольсваген</w:t>
            </w:r>
            <w:proofErr w:type="spellEnd"/>
            <w:r>
              <w:t xml:space="preserve"> поло</w:t>
            </w:r>
          </w:p>
          <w:p w:rsidR="00B66EC8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  <w:r>
              <w:t>1403002,05</w:t>
            </w: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047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</w:tr>
      <w:tr w:rsidR="00B66EC8" w:rsidRPr="0040004A" w:rsidTr="00DC2D1D">
        <w:trPr>
          <w:trHeight w:val="592"/>
          <w:jc w:val="center"/>
        </w:trPr>
        <w:tc>
          <w:tcPr>
            <w:tcW w:w="1668" w:type="dxa"/>
            <w:shd w:val="clear" w:color="auto" w:fill="FFFFFF" w:themeFill="background1"/>
          </w:tcPr>
          <w:p w:rsidR="00B66EC8" w:rsidRPr="0040004A" w:rsidRDefault="00B66EC8" w:rsidP="00622968">
            <w:pPr>
              <w:pStyle w:val="a9"/>
              <w:jc w:val="center"/>
              <w:rPr>
                <w:sz w:val="22"/>
                <w:szCs w:val="22"/>
              </w:rPr>
            </w:pPr>
            <w:r w:rsidRPr="0040004A">
              <w:rPr>
                <w:sz w:val="22"/>
                <w:szCs w:val="22"/>
              </w:rPr>
              <w:t>Супруг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-</w:t>
            </w:r>
          </w:p>
        </w:tc>
        <w:tc>
          <w:tcPr>
            <w:tcW w:w="1155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-</w:t>
            </w:r>
          </w:p>
        </w:tc>
        <w:tc>
          <w:tcPr>
            <w:tcW w:w="971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-</w:t>
            </w:r>
          </w:p>
        </w:tc>
        <w:tc>
          <w:tcPr>
            <w:tcW w:w="115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53,1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  <w:r>
              <w:t>223081,93</w:t>
            </w: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047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</w:tr>
      <w:tr w:rsidR="00B66EC8" w:rsidRPr="0040004A" w:rsidTr="00DC2D1D">
        <w:trPr>
          <w:trHeight w:val="198"/>
          <w:jc w:val="center"/>
        </w:trPr>
        <w:tc>
          <w:tcPr>
            <w:tcW w:w="1668" w:type="dxa"/>
            <w:shd w:val="clear" w:color="auto" w:fill="FFFFFF" w:themeFill="background1"/>
          </w:tcPr>
          <w:p w:rsidR="00B66EC8" w:rsidRPr="0040004A" w:rsidRDefault="00B66EC8" w:rsidP="00622968">
            <w:pPr>
              <w:pStyle w:val="a9"/>
              <w:jc w:val="center"/>
              <w:rPr>
                <w:sz w:val="22"/>
                <w:szCs w:val="22"/>
              </w:rPr>
            </w:pPr>
            <w:r w:rsidRPr="0040004A">
              <w:rPr>
                <w:sz w:val="22"/>
                <w:szCs w:val="22"/>
              </w:rPr>
              <w:t>Несовершеннолетн</w:t>
            </w:r>
            <w:r>
              <w:rPr>
                <w:sz w:val="22"/>
                <w:szCs w:val="22"/>
              </w:rPr>
              <w:t>ий ребенок (</w:t>
            </w:r>
            <w:r w:rsidRPr="0040004A">
              <w:rPr>
                <w:sz w:val="22"/>
                <w:szCs w:val="22"/>
              </w:rPr>
              <w:t>дочь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-</w:t>
            </w:r>
          </w:p>
        </w:tc>
        <w:tc>
          <w:tcPr>
            <w:tcW w:w="1155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-</w:t>
            </w:r>
          </w:p>
        </w:tc>
        <w:tc>
          <w:tcPr>
            <w:tcW w:w="971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-</w:t>
            </w:r>
          </w:p>
        </w:tc>
        <w:tc>
          <w:tcPr>
            <w:tcW w:w="115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53,1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321190,57</w:t>
            </w:r>
          </w:p>
        </w:tc>
        <w:tc>
          <w:tcPr>
            <w:tcW w:w="1047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</w:tr>
      <w:tr w:rsidR="00B66EC8" w:rsidRPr="0040004A" w:rsidTr="00DC2D1D">
        <w:trPr>
          <w:trHeight w:val="1584"/>
          <w:jc w:val="center"/>
        </w:trPr>
        <w:tc>
          <w:tcPr>
            <w:tcW w:w="1668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proofErr w:type="spellStart"/>
            <w:r w:rsidRPr="0040004A">
              <w:t>Мигда</w:t>
            </w:r>
            <w:proofErr w:type="spellEnd"/>
            <w:r w:rsidRPr="0040004A">
              <w:t xml:space="preserve">                  Мария Владимировна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  <w:r>
              <w:t>З</w:t>
            </w:r>
            <w:r w:rsidRPr="0040004A">
              <w:t>аведующий МДОБУ  «Детский сад № 5 «Аистенок» комбинирован</w:t>
            </w:r>
            <w:r>
              <w:t>-</w:t>
            </w:r>
          </w:p>
          <w:p w:rsidR="00B66EC8" w:rsidRPr="0040004A" w:rsidRDefault="00B66EC8" w:rsidP="00622968">
            <w:pPr>
              <w:jc w:val="center"/>
            </w:pPr>
            <w:proofErr w:type="spellStart"/>
            <w:r w:rsidRPr="0040004A">
              <w:t>ного</w:t>
            </w:r>
            <w:proofErr w:type="spellEnd"/>
            <w:r w:rsidRPr="0040004A">
              <w:t xml:space="preserve"> вида» </w:t>
            </w:r>
            <w:proofErr w:type="spellStart"/>
            <w:r w:rsidRPr="0040004A">
              <w:t>г</w:t>
            </w:r>
            <w:proofErr w:type="gramStart"/>
            <w:r w:rsidRPr="0040004A">
              <w:t>.В</w:t>
            </w:r>
            <w:proofErr w:type="gramEnd"/>
            <w:r w:rsidRPr="0040004A">
              <w:t>олхов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proofErr w:type="gramStart"/>
            <w:r w:rsidRPr="0040004A">
              <w:t>долевая</w:t>
            </w:r>
            <w:proofErr w:type="gramEnd"/>
            <w:r w:rsidRPr="0040004A">
              <w:t xml:space="preserve"> ½ доли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44,2</w:t>
            </w:r>
          </w:p>
        </w:tc>
        <w:tc>
          <w:tcPr>
            <w:tcW w:w="971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½ доли квартиры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44,2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B66EC8" w:rsidRPr="0040004A" w:rsidRDefault="00D3301C" w:rsidP="00622968">
            <w:pPr>
              <w:jc w:val="center"/>
            </w:pPr>
            <w:r>
              <w:t>990052,29</w:t>
            </w:r>
          </w:p>
        </w:tc>
        <w:tc>
          <w:tcPr>
            <w:tcW w:w="1047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</w:tr>
      <w:tr w:rsidR="00B66EC8" w:rsidRPr="0040004A" w:rsidTr="00DC2D1D">
        <w:trPr>
          <w:trHeight w:val="280"/>
          <w:jc w:val="center"/>
        </w:trPr>
        <w:tc>
          <w:tcPr>
            <w:tcW w:w="1668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  <w:proofErr w:type="spellStart"/>
            <w:r>
              <w:t>н</w:t>
            </w:r>
            <w:r w:rsidRPr="0040004A">
              <w:t>есовершен</w:t>
            </w:r>
            <w:proofErr w:type="spellEnd"/>
          </w:p>
          <w:p w:rsidR="00B66EC8" w:rsidRPr="0040004A" w:rsidRDefault="00B66EC8" w:rsidP="00622968">
            <w:pPr>
              <w:jc w:val="center"/>
            </w:pPr>
            <w:proofErr w:type="spellStart"/>
            <w:r w:rsidRPr="0040004A">
              <w:t>нолетн</w:t>
            </w:r>
            <w:r>
              <w:t>ий</w:t>
            </w:r>
            <w:proofErr w:type="spellEnd"/>
            <w:r>
              <w:t xml:space="preserve"> ребенок</w:t>
            </w:r>
            <w:r w:rsidRPr="0040004A">
              <w:t xml:space="preserve"> </w:t>
            </w:r>
            <w:r>
              <w:t>(</w:t>
            </w:r>
            <w:r w:rsidRPr="0040004A">
              <w:t>дочь</w:t>
            </w:r>
            <w:r>
              <w:t>)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квартира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proofErr w:type="gramStart"/>
            <w:r w:rsidRPr="0040004A">
              <w:t>долевая</w:t>
            </w:r>
            <w:proofErr w:type="gramEnd"/>
            <w:r w:rsidRPr="0040004A">
              <w:t xml:space="preserve">  ½ доли</w:t>
            </w:r>
          </w:p>
          <w:p w:rsidR="00B66EC8" w:rsidRPr="0040004A" w:rsidRDefault="00B66EC8" w:rsidP="00622968">
            <w:pPr>
              <w:jc w:val="center"/>
            </w:pPr>
            <w:proofErr w:type="gramStart"/>
            <w:r w:rsidRPr="0040004A">
              <w:t>долевая</w:t>
            </w:r>
            <w:proofErr w:type="gramEnd"/>
            <w:r w:rsidRPr="0040004A">
              <w:t xml:space="preserve"> ½ доли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44,2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41,5</w:t>
            </w:r>
          </w:p>
        </w:tc>
        <w:tc>
          <w:tcPr>
            <w:tcW w:w="971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½ доли квартиры</w:t>
            </w: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44,2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B66EC8" w:rsidRPr="0040004A" w:rsidRDefault="00D3301C" w:rsidP="00622968">
            <w:pPr>
              <w:jc w:val="center"/>
            </w:pPr>
            <w:r>
              <w:t>139768,89</w:t>
            </w:r>
          </w:p>
        </w:tc>
        <w:tc>
          <w:tcPr>
            <w:tcW w:w="1047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</w:tr>
      <w:tr w:rsidR="00B66EC8" w:rsidRPr="0040004A" w:rsidTr="00DC2D1D">
        <w:trPr>
          <w:trHeight w:val="280"/>
          <w:jc w:val="center"/>
        </w:trPr>
        <w:tc>
          <w:tcPr>
            <w:tcW w:w="1668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  <w:proofErr w:type="spellStart"/>
            <w:r>
              <w:t>н</w:t>
            </w:r>
            <w:r w:rsidRPr="0040004A">
              <w:t>есовершен</w:t>
            </w:r>
            <w:proofErr w:type="spellEnd"/>
          </w:p>
          <w:p w:rsidR="00B66EC8" w:rsidRDefault="00B66EC8" w:rsidP="00622968">
            <w:pPr>
              <w:jc w:val="center"/>
            </w:pPr>
            <w:proofErr w:type="spellStart"/>
            <w:r w:rsidRPr="0040004A">
              <w:t>нолетн</w:t>
            </w:r>
            <w:r>
              <w:t>ий</w:t>
            </w:r>
            <w:proofErr w:type="spellEnd"/>
            <w:r>
              <w:t xml:space="preserve"> ребенок</w:t>
            </w:r>
            <w:r w:rsidRPr="0040004A">
              <w:t xml:space="preserve"> </w:t>
            </w:r>
            <w:r>
              <w:t>(сын)</w:t>
            </w: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</w:tc>
        <w:tc>
          <w:tcPr>
            <w:tcW w:w="1962" w:type="dxa"/>
            <w:vMerge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-</w:t>
            </w:r>
          </w:p>
        </w:tc>
        <w:tc>
          <w:tcPr>
            <w:tcW w:w="1155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-</w:t>
            </w:r>
          </w:p>
        </w:tc>
        <w:tc>
          <w:tcPr>
            <w:tcW w:w="971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-</w:t>
            </w:r>
          </w:p>
        </w:tc>
        <w:tc>
          <w:tcPr>
            <w:tcW w:w="115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44,2</w:t>
            </w: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-</w:t>
            </w:r>
          </w:p>
        </w:tc>
        <w:tc>
          <w:tcPr>
            <w:tcW w:w="1047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</w:tr>
      <w:tr w:rsidR="00B66EC8" w:rsidRPr="00C34A2A" w:rsidTr="00DC2D1D">
        <w:trPr>
          <w:trHeight w:val="1188"/>
          <w:jc w:val="center"/>
        </w:trPr>
        <w:tc>
          <w:tcPr>
            <w:tcW w:w="1668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proofErr w:type="spellStart"/>
            <w:r>
              <w:lastRenderedPageBreak/>
              <w:t>Железнякова</w:t>
            </w:r>
            <w:proofErr w:type="spellEnd"/>
            <w:r w:rsidRPr="0040004A">
              <w:t xml:space="preserve"> Татьяна Георгиевна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 xml:space="preserve">Заведующий  МДОБУ «Детский сад № 6 «Солнышко» комбинированного вида» </w:t>
            </w:r>
            <w:proofErr w:type="spellStart"/>
            <w:r w:rsidRPr="0040004A">
              <w:t>г</w:t>
            </w:r>
            <w:proofErr w:type="gramStart"/>
            <w:r w:rsidRPr="0040004A">
              <w:t>.В</w:t>
            </w:r>
            <w:proofErr w:type="gramEnd"/>
            <w:r w:rsidRPr="0040004A">
              <w:t>олхов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квартира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квартира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  <w:r w:rsidRPr="0040004A">
              <w:t>квартира</w:t>
            </w: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  <w:r w:rsidRPr="0040004A">
              <w:t>квартира</w:t>
            </w: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  <w:r>
              <w:t>земельный участок</w:t>
            </w: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  <w:r>
              <w:t xml:space="preserve">дом  </w:t>
            </w: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  <w:r w:rsidRPr="0040004A">
              <w:t>квартира</w:t>
            </w: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155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общая долевая, ½ доли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общая долевая, ½ доли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  <w:r w:rsidRPr="0040004A">
              <w:t xml:space="preserve">общая долевая </w:t>
            </w:r>
            <w:r>
              <w:t>2</w:t>
            </w:r>
            <w:r w:rsidRPr="0040004A">
              <w:t>/3 доли</w:t>
            </w: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  <w:r w:rsidRPr="0040004A">
              <w:t xml:space="preserve">общая долевая </w:t>
            </w:r>
            <w:r>
              <w:t>1</w:t>
            </w:r>
            <w:r w:rsidRPr="0040004A">
              <w:t>/3 доли</w:t>
            </w: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  <w:r w:rsidRPr="0040004A">
              <w:t>индивидуальная</w:t>
            </w:r>
          </w:p>
          <w:p w:rsidR="00B66EC8" w:rsidRPr="006D3812" w:rsidRDefault="00B66EC8" w:rsidP="00622968"/>
          <w:p w:rsidR="00B66EC8" w:rsidRDefault="00B66EC8" w:rsidP="00622968"/>
          <w:p w:rsidR="00B66EC8" w:rsidRDefault="00B66EC8" w:rsidP="00622968">
            <w:pPr>
              <w:jc w:val="center"/>
            </w:pPr>
            <w:r w:rsidRPr="0040004A">
              <w:t>индивидуальная</w:t>
            </w:r>
          </w:p>
          <w:p w:rsidR="00B66EC8" w:rsidRDefault="00B66EC8" w:rsidP="00622968"/>
          <w:p w:rsidR="00B66EC8" w:rsidRPr="00097036" w:rsidRDefault="00B66EC8" w:rsidP="00622968">
            <w:r w:rsidRPr="0040004A"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  <w:rPr>
                <w:color w:val="000000" w:themeColor="text1"/>
              </w:rPr>
            </w:pPr>
            <w:r w:rsidRPr="0040004A">
              <w:rPr>
                <w:color w:val="000000" w:themeColor="text1"/>
              </w:rPr>
              <w:t>62</w:t>
            </w:r>
            <w:r>
              <w:rPr>
                <w:color w:val="000000" w:themeColor="text1"/>
              </w:rPr>
              <w:t>,0</w:t>
            </w:r>
          </w:p>
          <w:p w:rsidR="00B66EC8" w:rsidRPr="0040004A" w:rsidRDefault="00B66EC8" w:rsidP="00622968">
            <w:pPr>
              <w:jc w:val="center"/>
              <w:rPr>
                <w:color w:val="000000" w:themeColor="text1"/>
              </w:rPr>
            </w:pPr>
          </w:p>
          <w:p w:rsidR="00B66EC8" w:rsidRPr="0040004A" w:rsidRDefault="00B66EC8" w:rsidP="00622968">
            <w:pPr>
              <w:jc w:val="center"/>
              <w:rPr>
                <w:color w:val="000000" w:themeColor="text1"/>
              </w:rPr>
            </w:pPr>
          </w:p>
          <w:p w:rsidR="00B66EC8" w:rsidRPr="0040004A" w:rsidRDefault="00B66EC8" w:rsidP="00622968">
            <w:pPr>
              <w:jc w:val="center"/>
              <w:rPr>
                <w:color w:val="000000" w:themeColor="text1"/>
              </w:rPr>
            </w:pPr>
          </w:p>
          <w:p w:rsidR="00B66EC8" w:rsidRPr="0040004A" w:rsidRDefault="00B66EC8" w:rsidP="00622968">
            <w:pPr>
              <w:jc w:val="center"/>
              <w:rPr>
                <w:color w:val="000000" w:themeColor="text1"/>
              </w:rPr>
            </w:pPr>
            <w:r w:rsidRPr="0040004A">
              <w:rPr>
                <w:color w:val="000000" w:themeColor="text1"/>
              </w:rPr>
              <w:t>62,0</w:t>
            </w:r>
          </w:p>
          <w:p w:rsidR="00B66EC8" w:rsidRPr="0040004A" w:rsidRDefault="00B66EC8" w:rsidP="00622968">
            <w:pPr>
              <w:jc w:val="center"/>
              <w:rPr>
                <w:color w:val="000000" w:themeColor="text1"/>
              </w:rPr>
            </w:pPr>
          </w:p>
          <w:p w:rsidR="00B66EC8" w:rsidRPr="0040004A" w:rsidRDefault="00B66EC8" w:rsidP="00622968">
            <w:pPr>
              <w:jc w:val="center"/>
              <w:rPr>
                <w:color w:val="000000" w:themeColor="text1"/>
              </w:rPr>
            </w:pPr>
          </w:p>
          <w:p w:rsidR="00B66EC8" w:rsidRPr="0040004A" w:rsidRDefault="00B66EC8" w:rsidP="00622968">
            <w:pPr>
              <w:jc w:val="center"/>
              <w:rPr>
                <w:color w:val="000000" w:themeColor="text1"/>
              </w:rPr>
            </w:pPr>
          </w:p>
          <w:p w:rsidR="00B66EC8" w:rsidRPr="0040004A" w:rsidRDefault="00B66EC8" w:rsidP="00622968">
            <w:pPr>
              <w:jc w:val="center"/>
              <w:rPr>
                <w:color w:val="000000" w:themeColor="text1"/>
              </w:rPr>
            </w:pPr>
            <w:r w:rsidRPr="0040004A">
              <w:rPr>
                <w:color w:val="000000" w:themeColor="text1"/>
              </w:rPr>
              <w:t>57,7</w:t>
            </w:r>
          </w:p>
          <w:p w:rsidR="00B66EC8" w:rsidRPr="0040004A" w:rsidRDefault="00B66EC8" w:rsidP="00622968">
            <w:pPr>
              <w:jc w:val="center"/>
              <w:rPr>
                <w:color w:val="000000" w:themeColor="text1"/>
              </w:rPr>
            </w:pPr>
          </w:p>
          <w:p w:rsidR="00B66EC8" w:rsidRDefault="00B66EC8" w:rsidP="00622968">
            <w:pPr>
              <w:jc w:val="center"/>
            </w:pPr>
          </w:p>
          <w:p w:rsidR="00B66EC8" w:rsidRDefault="00B66EC8" w:rsidP="00622968"/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  <w:r>
              <w:t>57,7</w:t>
            </w: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  <w:r>
              <w:t>610,0</w:t>
            </w:r>
          </w:p>
          <w:p w:rsidR="00B66EC8" w:rsidRPr="006D3812" w:rsidRDefault="00B66EC8" w:rsidP="00622968"/>
          <w:p w:rsidR="00B66EC8" w:rsidRPr="006D3812" w:rsidRDefault="00B66EC8" w:rsidP="00622968"/>
          <w:p w:rsidR="00B66EC8" w:rsidRDefault="00B66EC8" w:rsidP="00622968"/>
          <w:p w:rsidR="00B66EC8" w:rsidRDefault="00B66EC8" w:rsidP="00622968">
            <w:pPr>
              <w:jc w:val="center"/>
            </w:pPr>
            <w:r>
              <w:t>36,0</w:t>
            </w:r>
          </w:p>
          <w:p w:rsidR="00B66EC8" w:rsidRPr="00097036" w:rsidRDefault="00B66EC8" w:rsidP="00622968"/>
          <w:p w:rsidR="00B66EC8" w:rsidRPr="00097036" w:rsidRDefault="00B66EC8" w:rsidP="00622968">
            <w:r>
              <w:t xml:space="preserve">    40,7</w:t>
            </w:r>
          </w:p>
        </w:tc>
        <w:tc>
          <w:tcPr>
            <w:tcW w:w="971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  <w:r w:rsidRPr="0040004A">
              <w:t>Россия</w:t>
            </w:r>
          </w:p>
          <w:p w:rsidR="00B66EC8" w:rsidRPr="006D3812" w:rsidRDefault="00B66EC8" w:rsidP="00622968"/>
          <w:p w:rsidR="00B66EC8" w:rsidRPr="006D3812" w:rsidRDefault="00B66EC8" w:rsidP="00622968"/>
          <w:p w:rsidR="00B66EC8" w:rsidRDefault="00B66EC8" w:rsidP="00622968"/>
          <w:p w:rsidR="00B66EC8" w:rsidRDefault="00B66EC8" w:rsidP="00622968">
            <w:r w:rsidRPr="0040004A">
              <w:t>Россия</w:t>
            </w:r>
          </w:p>
          <w:p w:rsidR="00B66EC8" w:rsidRPr="006D3812" w:rsidRDefault="00B66EC8" w:rsidP="00622968"/>
          <w:p w:rsidR="00B66EC8" w:rsidRPr="006D3812" w:rsidRDefault="00B66EC8" w:rsidP="00622968"/>
          <w:p w:rsidR="00B66EC8" w:rsidRDefault="00B66EC8" w:rsidP="00622968"/>
          <w:p w:rsidR="00B66EC8" w:rsidRDefault="00B66EC8" w:rsidP="00622968"/>
          <w:p w:rsidR="00B66EC8" w:rsidRDefault="00B66EC8" w:rsidP="00622968"/>
          <w:p w:rsidR="00B66EC8" w:rsidRDefault="00B66EC8" w:rsidP="00622968">
            <w:r w:rsidRPr="0040004A">
              <w:t>Россия</w:t>
            </w:r>
          </w:p>
          <w:p w:rsidR="00B66EC8" w:rsidRPr="00097036" w:rsidRDefault="00B66EC8" w:rsidP="00622968"/>
          <w:p w:rsidR="00B66EC8" w:rsidRDefault="00B66EC8" w:rsidP="00622968"/>
          <w:p w:rsidR="00B66EC8" w:rsidRDefault="00B66EC8" w:rsidP="00622968"/>
          <w:p w:rsidR="00B66EC8" w:rsidRDefault="00B66EC8" w:rsidP="00622968">
            <w:r w:rsidRPr="0040004A">
              <w:t>Россия</w:t>
            </w:r>
          </w:p>
          <w:p w:rsidR="00B66EC8" w:rsidRDefault="00B66EC8" w:rsidP="00622968"/>
          <w:p w:rsidR="00B66EC8" w:rsidRPr="00097036" w:rsidRDefault="00B66EC8" w:rsidP="00622968"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1/3 доли квартиры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57,7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  <w:p w:rsidR="00B66EC8" w:rsidRDefault="00B66EC8" w:rsidP="00622968">
            <w:pPr>
              <w:jc w:val="center"/>
            </w:pPr>
          </w:p>
          <w:p w:rsidR="00B66EC8" w:rsidRPr="006D3812" w:rsidRDefault="00B66EC8" w:rsidP="00622968"/>
          <w:p w:rsidR="00B66EC8" w:rsidRPr="006D3812" w:rsidRDefault="00B66EC8" w:rsidP="00622968"/>
          <w:p w:rsidR="00B66EC8" w:rsidRPr="006D3812" w:rsidRDefault="00B66EC8" w:rsidP="00622968"/>
          <w:p w:rsidR="00B66EC8" w:rsidRPr="006D3812" w:rsidRDefault="00B66EC8" w:rsidP="00622968"/>
          <w:p w:rsidR="00B66EC8" w:rsidRPr="006D3812" w:rsidRDefault="00B66EC8" w:rsidP="00622968"/>
          <w:p w:rsidR="00B66EC8" w:rsidRPr="006D3812" w:rsidRDefault="00B66EC8" w:rsidP="00622968"/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  <w:p w:rsidR="00B66EC8" w:rsidRPr="006D3812" w:rsidRDefault="00B66EC8" w:rsidP="00622968"/>
          <w:p w:rsidR="00B66EC8" w:rsidRPr="006D3812" w:rsidRDefault="00B66EC8" w:rsidP="00622968"/>
          <w:p w:rsidR="00B66EC8" w:rsidRPr="006D3812" w:rsidRDefault="00B66EC8" w:rsidP="00622968"/>
          <w:p w:rsidR="00B66EC8" w:rsidRDefault="00B66EC8" w:rsidP="00622968"/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  <w:p w:rsidR="00B66EC8" w:rsidRDefault="00B66EC8" w:rsidP="00622968"/>
          <w:p w:rsidR="00B66EC8" w:rsidRPr="006D3812" w:rsidRDefault="00B66EC8" w:rsidP="00622968"/>
          <w:p w:rsidR="00B66EC8" w:rsidRDefault="00B66EC8" w:rsidP="00622968"/>
          <w:p w:rsidR="00B66EC8" w:rsidRDefault="00B66EC8" w:rsidP="00622968">
            <w:pPr>
              <w:jc w:val="center"/>
            </w:pPr>
            <w:r w:rsidRPr="0040004A">
              <w:t>Россия</w:t>
            </w:r>
          </w:p>
          <w:p w:rsidR="00B66EC8" w:rsidRPr="00097036" w:rsidRDefault="00B66EC8" w:rsidP="00622968"/>
          <w:p w:rsidR="00B66EC8" w:rsidRPr="00097036" w:rsidRDefault="00B66EC8" w:rsidP="00622968"/>
          <w:p w:rsidR="00B66EC8" w:rsidRPr="00097036" w:rsidRDefault="00B66EC8" w:rsidP="00622968"/>
          <w:p w:rsidR="00B66EC8" w:rsidRDefault="00B66EC8" w:rsidP="00622968"/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  <w:p w:rsidR="00B66EC8" w:rsidRPr="00097036" w:rsidRDefault="00B66EC8" w:rsidP="00622968"/>
        </w:tc>
        <w:tc>
          <w:tcPr>
            <w:tcW w:w="1538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  <w:rPr>
                <w:lang w:val="en-US"/>
              </w:rPr>
            </w:pPr>
            <w:r w:rsidRPr="0040004A">
              <w:rPr>
                <w:lang w:val="en-US"/>
              </w:rPr>
              <w:t xml:space="preserve">1)Chevrolet </w:t>
            </w:r>
            <w:proofErr w:type="spellStart"/>
            <w:r w:rsidRPr="0040004A">
              <w:rPr>
                <w:lang w:val="en-US"/>
              </w:rPr>
              <w:t>captiva</w:t>
            </w:r>
            <w:proofErr w:type="spellEnd"/>
            <w:r w:rsidRPr="0040004A">
              <w:rPr>
                <w:lang w:val="en-US"/>
              </w:rPr>
              <w:t xml:space="preserve"> </w:t>
            </w:r>
            <w:proofErr w:type="spellStart"/>
            <w:r w:rsidRPr="0040004A">
              <w:rPr>
                <w:lang w:val="en-US"/>
              </w:rPr>
              <w:t>klac</w:t>
            </w:r>
            <w:proofErr w:type="spellEnd"/>
          </w:p>
          <w:p w:rsidR="00B66EC8" w:rsidRPr="00801C42" w:rsidRDefault="00B66EC8" w:rsidP="00622968">
            <w:pPr>
              <w:jc w:val="center"/>
              <w:rPr>
                <w:lang w:val="en-US"/>
              </w:rPr>
            </w:pPr>
            <w:r w:rsidRPr="0040004A">
              <w:rPr>
                <w:lang w:val="en-US"/>
              </w:rPr>
              <w:t xml:space="preserve">2)  </w:t>
            </w:r>
            <w:r w:rsidRPr="0040004A">
              <w:t>Опель</w:t>
            </w:r>
            <w:r w:rsidRPr="0040004A">
              <w:rPr>
                <w:lang w:val="en-US"/>
              </w:rPr>
              <w:t xml:space="preserve"> </w:t>
            </w:r>
            <w:r w:rsidRPr="0040004A">
              <w:t>Астра</w:t>
            </w:r>
            <w:r w:rsidRPr="0040004A">
              <w:rPr>
                <w:lang w:val="en-US"/>
              </w:rPr>
              <w:t xml:space="preserve"> GTC</w:t>
            </w:r>
          </w:p>
          <w:p w:rsidR="00B66EC8" w:rsidRPr="00801C42" w:rsidRDefault="00B66EC8" w:rsidP="00622968">
            <w:pPr>
              <w:jc w:val="center"/>
              <w:rPr>
                <w:lang w:val="en-US"/>
              </w:rPr>
            </w:pPr>
          </w:p>
          <w:p w:rsidR="00B66EC8" w:rsidRPr="00801C42" w:rsidRDefault="00B66EC8" w:rsidP="00622968">
            <w:pPr>
              <w:jc w:val="center"/>
              <w:rPr>
                <w:lang w:val="en-US"/>
              </w:rPr>
            </w:pPr>
          </w:p>
          <w:p w:rsidR="00B66EC8" w:rsidRPr="00801C42" w:rsidRDefault="00B66EC8" w:rsidP="00622968">
            <w:pPr>
              <w:jc w:val="center"/>
              <w:rPr>
                <w:lang w:val="en-US"/>
              </w:rPr>
            </w:pPr>
          </w:p>
          <w:p w:rsidR="00B66EC8" w:rsidRPr="00801C42" w:rsidRDefault="00B66EC8" w:rsidP="00622968">
            <w:pPr>
              <w:jc w:val="center"/>
              <w:rPr>
                <w:lang w:val="en-US"/>
              </w:rPr>
            </w:pPr>
          </w:p>
          <w:p w:rsidR="00B66EC8" w:rsidRPr="00801C42" w:rsidRDefault="00B66EC8" w:rsidP="00622968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66EC8" w:rsidRPr="0040004A" w:rsidRDefault="00D3301C" w:rsidP="00622968">
            <w:pPr>
              <w:jc w:val="center"/>
              <w:rPr>
                <w:lang w:val="en-US"/>
              </w:rPr>
            </w:pPr>
            <w:r>
              <w:t>995686,29</w:t>
            </w:r>
          </w:p>
        </w:tc>
        <w:tc>
          <w:tcPr>
            <w:tcW w:w="1047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  <w:rPr>
                <w:lang w:val="en-US"/>
              </w:rPr>
            </w:pPr>
          </w:p>
        </w:tc>
      </w:tr>
      <w:tr w:rsidR="00B66EC8" w:rsidRPr="00C34A2A" w:rsidTr="00DC2D1D">
        <w:trPr>
          <w:trHeight w:val="1188"/>
          <w:jc w:val="center"/>
        </w:trPr>
        <w:tc>
          <w:tcPr>
            <w:tcW w:w="1668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  <w:r>
              <w:t>супруг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B66EC8" w:rsidRPr="0040004A" w:rsidRDefault="00D3301C" w:rsidP="00622968">
            <w:pPr>
              <w:jc w:val="center"/>
            </w:pPr>
            <w:r>
              <w:t>гараж</w:t>
            </w:r>
          </w:p>
        </w:tc>
        <w:tc>
          <w:tcPr>
            <w:tcW w:w="1155" w:type="dxa"/>
            <w:shd w:val="clear" w:color="auto" w:fill="FFFFFF" w:themeFill="background1"/>
          </w:tcPr>
          <w:p w:rsidR="00D3301C" w:rsidRDefault="00D3301C" w:rsidP="00D3301C">
            <w:pPr>
              <w:jc w:val="center"/>
            </w:pPr>
            <w:r w:rsidRPr="0040004A">
              <w:t xml:space="preserve">общая долевая </w:t>
            </w:r>
            <w:r>
              <w:t>1</w:t>
            </w:r>
            <w:r w:rsidRPr="0040004A">
              <w:t>/</w:t>
            </w:r>
            <w:r>
              <w:t>4</w:t>
            </w:r>
            <w:r w:rsidRPr="0040004A">
              <w:t xml:space="preserve"> доли</w:t>
            </w: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D3301C" w:rsidP="006229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46,3</w:t>
            </w:r>
          </w:p>
        </w:tc>
        <w:tc>
          <w:tcPr>
            <w:tcW w:w="971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62,0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  <w:r>
              <w:t>ГАЗ 2217 А</w:t>
            </w:r>
            <w:proofErr w:type="gramStart"/>
            <w:r>
              <w:t>1</w:t>
            </w:r>
            <w:proofErr w:type="gramEnd"/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B66EC8" w:rsidRPr="006D3812" w:rsidRDefault="00D3301C" w:rsidP="00622968">
            <w:pPr>
              <w:jc w:val="center"/>
            </w:pPr>
            <w:r>
              <w:t>2812252,84</w:t>
            </w:r>
          </w:p>
        </w:tc>
        <w:tc>
          <w:tcPr>
            <w:tcW w:w="1047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  <w:rPr>
                <w:lang w:val="en-US"/>
              </w:rPr>
            </w:pPr>
          </w:p>
        </w:tc>
      </w:tr>
      <w:tr w:rsidR="00B66EC8" w:rsidRPr="0040004A" w:rsidTr="00DC2D1D">
        <w:trPr>
          <w:jc w:val="center"/>
        </w:trPr>
        <w:tc>
          <w:tcPr>
            <w:tcW w:w="1668" w:type="dxa"/>
            <w:shd w:val="clear" w:color="auto" w:fill="FFFFFF" w:themeFill="background1"/>
          </w:tcPr>
          <w:p w:rsidR="00B66EC8" w:rsidRPr="0040004A" w:rsidRDefault="00B66EC8" w:rsidP="00622968">
            <w:pPr>
              <w:shd w:val="clear" w:color="auto" w:fill="FFFFFF" w:themeFill="background1"/>
              <w:jc w:val="center"/>
            </w:pPr>
            <w:r w:rsidRPr="0040004A">
              <w:t xml:space="preserve">Кокарева                 Галина </w:t>
            </w:r>
            <w:r w:rsidRPr="0040004A">
              <w:lastRenderedPageBreak/>
              <w:t>Васильевна</w:t>
            </w:r>
          </w:p>
          <w:p w:rsidR="00B66EC8" w:rsidRPr="0040004A" w:rsidRDefault="00B66EC8" w:rsidP="00622968">
            <w:pPr>
              <w:shd w:val="clear" w:color="auto" w:fill="FFFFFF" w:themeFill="background1"/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962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  <w:r>
              <w:lastRenderedPageBreak/>
              <w:t>З</w:t>
            </w:r>
            <w:r w:rsidRPr="0040004A">
              <w:t xml:space="preserve">аведующий МДОБУ </w:t>
            </w:r>
            <w:r w:rsidRPr="0040004A">
              <w:lastRenderedPageBreak/>
              <w:t xml:space="preserve">«Детский сад № 7 «Искорка» комбинированного вида» </w:t>
            </w:r>
            <w:proofErr w:type="spellStart"/>
            <w:r w:rsidRPr="0040004A">
              <w:t>г</w:t>
            </w:r>
            <w:proofErr w:type="gramStart"/>
            <w:r w:rsidRPr="0040004A">
              <w:t>.В</w:t>
            </w:r>
            <w:proofErr w:type="gramEnd"/>
            <w:r w:rsidRPr="0040004A">
              <w:t>олхов</w:t>
            </w:r>
            <w:proofErr w:type="spellEnd"/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lastRenderedPageBreak/>
              <w:t>квартира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lastRenderedPageBreak/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  <w:r>
              <w:lastRenderedPageBreak/>
              <w:t xml:space="preserve">общая </w:t>
            </w:r>
            <w:r w:rsidRPr="0040004A">
              <w:t xml:space="preserve">долевая </w:t>
            </w:r>
            <w:r w:rsidRPr="0040004A">
              <w:lastRenderedPageBreak/>
              <w:t>½ доли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lastRenderedPageBreak/>
              <w:t>72</w:t>
            </w:r>
            <w:r>
              <w:t>,0</w:t>
            </w: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56</w:t>
            </w:r>
            <w:r>
              <w:t>,0</w:t>
            </w:r>
          </w:p>
        </w:tc>
        <w:tc>
          <w:tcPr>
            <w:tcW w:w="971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lastRenderedPageBreak/>
              <w:t>Россия</w:t>
            </w: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lastRenderedPageBreak/>
              <w:t>1/4</w:t>
            </w:r>
            <w:r w:rsidRPr="0040004A">
              <w:t xml:space="preserve"> доли</w:t>
            </w:r>
            <w:r>
              <w:t xml:space="preserve"> и ¼ доли</w:t>
            </w:r>
            <w:r w:rsidRPr="0040004A">
              <w:t xml:space="preserve"> </w:t>
            </w:r>
            <w:r w:rsidRPr="0040004A">
              <w:lastRenderedPageBreak/>
              <w:t>квартиры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lastRenderedPageBreak/>
              <w:t>72</w:t>
            </w:r>
            <w: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B66EC8" w:rsidRPr="0040004A" w:rsidRDefault="00622968" w:rsidP="00622968">
            <w:pPr>
              <w:jc w:val="center"/>
            </w:pPr>
            <w:r>
              <w:t>1324192,59</w:t>
            </w:r>
          </w:p>
        </w:tc>
        <w:tc>
          <w:tcPr>
            <w:tcW w:w="1047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-</w:t>
            </w:r>
          </w:p>
        </w:tc>
      </w:tr>
      <w:tr w:rsidR="00B66EC8" w:rsidRPr="0040004A" w:rsidTr="00DC2D1D">
        <w:trPr>
          <w:trHeight w:val="1360"/>
          <w:jc w:val="center"/>
        </w:trPr>
        <w:tc>
          <w:tcPr>
            <w:tcW w:w="1668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proofErr w:type="spellStart"/>
            <w:r w:rsidRPr="0040004A">
              <w:lastRenderedPageBreak/>
              <w:t>Пчелова</w:t>
            </w:r>
            <w:proofErr w:type="spellEnd"/>
            <w:r w:rsidRPr="0040004A">
              <w:t xml:space="preserve">                  Ольга Александровна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З</w:t>
            </w:r>
            <w:r w:rsidRPr="0040004A">
              <w:t xml:space="preserve">аведующий  МДОБУ «Детский сад № 8 «Сказка» комбинированного вида </w:t>
            </w:r>
            <w:proofErr w:type="spellStart"/>
            <w:r w:rsidRPr="0040004A">
              <w:t>г</w:t>
            </w:r>
            <w:proofErr w:type="gramStart"/>
            <w:r w:rsidRPr="0040004A">
              <w:t>.В</w:t>
            </w:r>
            <w:proofErr w:type="gramEnd"/>
            <w:r w:rsidRPr="0040004A">
              <w:t>олхов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proofErr w:type="gramStart"/>
            <w:r w:rsidRPr="0040004A">
              <w:t>долевая</w:t>
            </w:r>
            <w:proofErr w:type="gramEnd"/>
            <w:r w:rsidRPr="0040004A">
              <w:t xml:space="preserve">  ¼ доли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82,</w:t>
            </w:r>
            <w:r>
              <w:t>81</w:t>
            </w:r>
          </w:p>
        </w:tc>
        <w:tc>
          <w:tcPr>
            <w:tcW w:w="971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¾ доли квартиры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82,</w:t>
            </w:r>
            <w:r>
              <w:t>81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B66EC8" w:rsidRPr="0040004A" w:rsidRDefault="008103F9" w:rsidP="008103F9">
            <w:pPr>
              <w:jc w:val="center"/>
            </w:pPr>
            <w:r>
              <w:t>1100125,66</w:t>
            </w:r>
          </w:p>
        </w:tc>
        <w:tc>
          <w:tcPr>
            <w:tcW w:w="1047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</w:tr>
      <w:tr w:rsidR="00B66EC8" w:rsidRPr="0040004A" w:rsidTr="00DC2D1D">
        <w:trPr>
          <w:trHeight w:val="1745"/>
          <w:jc w:val="center"/>
        </w:trPr>
        <w:tc>
          <w:tcPr>
            <w:tcW w:w="1668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Супруг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гараж</w:t>
            </w:r>
          </w:p>
        </w:tc>
        <w:tc>
          <w:tcPr>
            <w:tcW w:w="1155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37,1</w:t>
            </w:r>
          </w:p>
        </w:tc>
        <w:tc>
          <w:tcPr>
            <w:tcW w:w="971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  <w:r w:rsidRPr="0040004A">
              <w:t>квартира</w:t>
            </w:r>
          </w:p>
          <w:p w:rsidR="00B66EC8" w:rsidRPr="000B27E1" w:rsidRDefault="00B66EC8" w:rsidP="00622968"/>
          <w:p w:rsidR="00B66EC8" w:rsidRDefault="00B66EC8" w:rsidP="00622968"/>
          <w:p w:rsidR="00B66EC8" w:rsidRPr="000B27E1" w:rsidRDefault="00B66EC8" w:rsidP="00622968"/>
        </w:tc>
        <w:tc>
          <w:tcPr>
            <w:tcW w:w="1134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  <w:r w:rsidRPr="0040004A">
              <w:t>82,</w:t>
            </w:r>
            <w:r>
              <w:t>81</w:t>
            </w:r>
          </w:p>
          <w:p w:rsidR="00B66EC8" w:rsidRPr="000B27E1" w:rsidRDefault="00B66EC8" w:rsidP="00622968"/>
          <w:p w:rsidR="00B66EC8" w:rsidRDefault="00B66EC8" w:rsidP="00622968"/>
          <w:p w:rsidR="00B66EC8" w:rsidRPr="000B27E1" w:rsidRDefault="00B66EC8" w:rsidP="00622968"/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  <w:r w:rsidRPr="0040004A">
              <w:rPr>
                <w:lang w:val="en-US"/>
              </w:rPr>
              <w:t>HYUNDAI IX 35</w:t>
            </w:r>
          </w:p>
          <w:p w:rsidR="00B66EC8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B66EC8" w:rsidRPr="0040004A" w:rsidRDefault="008103F9" w:rsidP="00622968">
            <w:pPr>
              <w:jc w:val="center"/>
            </w:pPr>
            <w:r>
              <w:t>286228,06</w:t>
            </w:r>
          </w:p>
        </w:tc>
        <w:tc>
          <w:tcPr>
            <w:tcW w:w="1047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</w:tr>
      <w:tr w:rsidR="00B66EC8" w:rsidRPr="0040004A" w:rsidTr="00DC2D1D">
        <w:trPr>
          <w:trHeight w:val="420"/>
          <w:jc w:val="center"/>
        </w:trPr>
        <w:tc>
          <w:tcPr>
            <w:tcW w:w="1668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shd w:val="clear" w:color="auto" w:fill="FFFFFF" w:themeFill="background1"/>
              <w:jc w:val="center"/>
            </w:pPr>
          </w:p>
          <w:p w:rsidR="00B66EC8" w:rsidRPr="0040004A" w:rsidRDefault="00B66EC8" w:rsidP="00622968">
            <w:pPr>
              <w:shd w:val="clear" w:color="auto" w:fill="FFFFFF" w:themeFill="background1"/>
              <w:jc w:val="center"/>
            </w:pPr>
            <w:r w:rsidRPr="00CE789B">
              <w:rPr>
                <w:shd w:val="clear" w:color="auto" w:fill="FFFFFF" w:themeFill="background1"/>
              </w:rPr>
              <w:t>Сорокина Светлана Ивановна</w:t>
            </w:r>
          </w:p>
        </w:tc>
        <w:tc>
          <w:tcPr>
            <w:tcW w:w="1962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  <w:r>
              <w:t>З</w:t>
            </w:r>
            <w:r w:rsidRPr="0040004A">
              <w:t xml:space="preserve">аведующий  МДОБУ  «Детский сад № 10 «Светлячок» комбинированного вида </w:t>
            </w:r>
            <w:proofErr w:type="spellStart"/>
            <w:r w:rsidRPr="0040004A">
              <w:t>г</w:t>
            </w:r>
            <w:proofErr w:type="gramStart"/>
            <w:r w:rsidRPr="0040004A">
              <w:t>.В</w:t>
            </w:r>
            <w:proofErr w:type="gramEnd"/>
            <w:r w:rsidRPr="0040004A">
              <w:t>олхов</w:t>
            </w:r>
            <w:proofErr w:type="spellEnd"/>
          </w:p>
          <w:p w:rsidR="00B66EC8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-</w:t>
            </w:r>
          </w:p>
        </w:tc>
        <w:tc>
          <w:tcPr>
            <w:tcW w:w="1155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-</w:t>
            </w:r>
          </w:p>
        </w:tc>
        <w:tc>
          <w:tcPr>
            <w:tcW w:w="971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-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15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48</w:t>
            </w:r>
            <w: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B66EC8" w:rsidRDefault="00097A8B" w:rsidP="00622968">
            <w:pPr>
              <w:jc w:val="center"/>
            </w:pPr>
            <w:r>
              <w:t>945449,15</w:t>
            </w: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047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</w:tr>
      <w:tr w:rsidR="00B66EC8" w:rsidRPr="0040004A" w:rsidTr="00DC2D1D">
        <w:trPr>
          <w:trHeight w:val="420"/>
          <w:jc w:val="center"/>
        </w:trPr>
        <w:tc>
          <w:tcPr>
            <w:tcW w:w="1668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proofErr w:type="spellStart"/>
            <w:r>
              <w:t>Марчишина</w:t>
            </w:r>
            <w:proofErr w:type="spellEnd"/>
            <w:r>
              <w:t xml:space="preserve"> Анна Владимировна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  <w:r w:rsidRPr="0040004A">
              <w:t xml:space="preserve">Заведующий МДОБУ «Детский сад № 16 «Ромашка» комбинированного вида» </w:t>
            </w:r>
            <w:proofErr w:type="spellStart"/>
            <w:r w:rsidRPr="0040004A">
              <w:t>г</w:t>
            </w:r>
            <w:proofErr w:type="gramStart"/>
            <w:r w:rsidRPr="0040004A">
              <w:t>.С</w:t>
            </w:r>
            <w:proofErr w:type="gramEnd"/>
            <w:r w:rsidRPr="0040004A">
              <w:t>ясьстрой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  <w:r w:rsidRPr="0040004A">
              <w:lastRenderedPageBreak/>
              <w:t>земельный участок</w:t>
            </w:r>
          </w:p>
          <w:p w:rsidR="00B66EC8" w:rsidRDefault="00B66EC8" w:rsidP="00622968"/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  <w:r>
              <w:t>Жилой дом</w:t>
            </w:r>
          </w:p>
          <w:p w:rsidR="00B66EC8" w:rsidRDefault="00B66EC8" w:rsidP="00622968"/>
          <w:p w:rsidR="00B66EC8" w:rsidRPr="0040004A" w:rsidRDefault="00B66EC8" w:rsidP="00622968">
            <w:pPr>
              <w:jc w:val="center"/>
            </w:pPr>
            <w:r>
              <w:lastRenderedPageBreak/>
              <w:t>к</w:t>
            </w:r>
            <w:r w:rsidRPr="0040004A">
              <w:t>вартира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980EC4" w:rsidRDefault="00B66EC8" w:rsidP="00622968"/>
        </w:tc>
        <w:tc>
          <w:tcPr>
            <w:tcW w:w="1155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  <w:r>
              <w:lastRenderedPageBreak/>
              <w:t>и</w:t>
            </w:r>
            <w:r w:rsidRPr="0040004A">
              <w:t>ндивидуальная</w:t>
            </w: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  <w:r w:rsidRPr="0040004A">
              <w:t>индивидуальная</w:t>
            </w: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  <w:r w:rsidRPr="0040004A">
              <w:lastRenderedPageBreak/>
              <w:t>индивидуальная</w:t>
            </w: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B66EC8" w:rsidRDefault="00D3301C" w:rsidP="00622968">
            <w:pPr>
              <w:jc w:val="center"/>
            </w:pPr>
            <w:r>
              <w:lastRenderedPageBreak/>
              <w:t>1556</w:t>
            </w:r>
            <w:r w:rsidR="00B66EC8">
              <w:t>,0</w:t>
            </w:r>
          </w:p>
          <w:p w:rsidR="00B66EC8" w:rsidRPr="00980EC4" w:rsidRDefault="00B66EC8" w:rsidP="00622968"/>
          <w:p w:rsidR="00B66EC8" w:rsidRPr="00980EC4" w:rsidRDefault="00B66EC8" w:rsidP="00622968"/>
          <w:p w:rsidR="00B66EC8" w:rsidRPr="00980EC4" w:rsidRDefault="00B66EC8" w:rsidP="00622968"/>
          <w:p w:rsidR="00B66EC8" w:rsidRDefault="00B66EC8" w:rsidP="00622968"/>
          <w:p w:rsidR="00B66EC8" w:rsidRDefault="00B66EC8" w:rsidP="00622968">
            <w:pPr>
              <w:jc w:val="center"/>
            </w:pPr>
            <w:r>
              <w:t>49,1</w:t>
            </w:r>
          </w:p>
          <w:p w:rsidR="00B66EC8" w:rsidRPr="00980EC4" w:rsidRDefault="00B66EC8" w:rsidP="00622968"/>
          <w:p w:rsidR="00B66EC8" w:rsidRDefault="00B66EC8" w:rsidP="00622968"/>
          <w:p w:rsidR="00B66EC8" w:rsidRPr="00980EC4" w:rsidRDefault="00B66EC8" w:rsidP="00622968">
            <w:pPr>
              <w:jc w:val="center"/>
            </w:pPr>
            <w:r>
              <w:lastRenderedPageBreak/>
              <w:t>49,8</w:t>
            </w:r>
          </w:p>
        </w:tc>
        <w:tc>
          <w:tcPr>
            <w:tcW w:w="971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lastRenderedPageBreak/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  <w:r>
              <w:t xml:space="preserve">Опель </w:t>
            </w:r>
            <w:proofErr w:type="spellStart"/>
            <w:r>
              <w:t>Корса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B66EC8" w:rsidRPr="0040004A" w:rsidRDefault="00D3301C" w:rsidP="00622968">
            <w:pPr>
              <w:jc w:val="center"/>
            </w:pPr>
            <w:r>
              <w:t>936956,98</w:t>
            </w:r>
          </w:p>
        </w:tc>
        <w:tc>
          <w:tcPr>
            <w:tcW w:w="1047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</w:tr>
      <w:tr w:rsidR="00B66EC8" w:rsidRPr="0040004A" w:rsidTr="00DC2D1D">
        <w:trPr>
          <w:trHeight w:val="420"/>
          <w:jc w:val="center"/>
        </w:trPr>
        <w:tc>
          <w:tcPr>
            <w:tcW w:w="1668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  <w:r w:rsidRPr="0040004A">
              <w:lastRenderedPageBreak/>
              <w:t>Супруг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  <w:r w:rsidRPr="0040004A">
              <w:t>земельный участок</w:t>
            </w:r>
          </w:p>
          <w:p w:rsidR="00B66EC8" w:rsidRDefault="00B66EC8" w:rsidP="00622968"/>
          <w:p w:rsidR="00B66EC8" w:rsidRPr="0040004A" w:rsidRDefault="00B66EC8" w:rsidP="00622968">
            <w:pPr>
              <w:jc w:val="center"/>
            </w:pPr>
          </w:p>
        </w:tc>
        <w:tc>
          <w:tcPr>
            <w:tcW w:w="1155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  <w:r>
              <w:t>и</w:t>
            </w:r>
            <w:r w:rsidRPr="0040004A">
              <w:t>ндивидуальная</w:t>
            </w:r>
          </w:p>
          <w:p w:rsidR="00B66EC8" w:rsidRDefault="00B66EC8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  <w:r>
              <w:t>1007,00</w:t>
            </w:r>
          </w:p>
        </w:tc>
        <w:tc>
          <w:tcPr>
            <w:tcW w:w="971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>
              <w:t>-</w:t>
            </w:r>
          </w:p>
        </w:tc>
        <w:tc>
          <w:tcPr>
            <w:tcW w:w="115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к</w:t>
            </w:r>
            <w:r w:rsidRPr="0040004A">
              <w:t>вартира</w:t>
            </w: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  <w:r>
              <w:t>Жилой дом</w:t>
            </w: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  <w:r w:rsidRPr="0040004A">
              <w:t>земельный участок</w:t>
            </w:r>
          </w:p>
          <w:p w:rsidR="00B66EC8" w:rsidRPr="00980EC4" w:rsidRDefault="00B66EC8" w:rsidP="00622968"/>
        </w:tc>
        <w:tc>
          <w:tcPr>
            <w:tcW w:w="1134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  <w:r>
              <w:t>49,8</w:t>
            </w:r>
          </w:p>
          <w:p w:rsidR="00B66EC8" w:rsidRDefault="00B66EC8" w:rsidP="00622968"/>
          <w:p w:rsidR="00B66EC8" w:rsidRDefault="00B66EC8" w:rsidP="00622968">
            <w:pPr>
              <w:jc w:val="center"/>
            </w:pPr>
            <w:r>
              <w:t>49,1</w:t>
            </w:r>
          </w:p>
          <w:p w:rsidR="00B66EC8" w:rsidRDefault="00B66EC8" w:rsidP="00622968"/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  <w:r>
              <w:t>1430,0</w:t>
            </w:r>
          </w:p>
          <w:p w:rsidR="00B66EC8" w:rsidRPr="00980EC4" w:rsidRDefault="00B66EC8" w:rsidP="00622968"/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B66EC8" w:rsidRDefault="00834408" w:rsidP="00834408">
            <w:pPr>
              <w:jc w:val="center"/>
            </w:pPr>
            <w:r>
              <w:t>Опель Астра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B66EC8" w:rsidRDefault="00834408" w:rsidP="00622968">
            <w:pPr>
              <w:jc w:val="center"/>
            </w:pPr>
            <w:r>
              <w:t>224486,20</w:t>
            </w:r>
          </w:p>
        </w:tc>
        <w:tc>
          <w:tcPr>
            <w:tcW w:w="1047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</w:tr>
      <w:tr w:rsidR="00B66EC8" w:rsidRPr="0040004A" w:rsidTr="00DC2D1D">
        <w:trPr>
          <w:trHeight w:val="420"/>
          <w:jc w:val="center"/>
        </w:trPr>
        <w:tc>
          <w:tcPr>
            <w:tcW w:w="1668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  <w:r w:rsidRPr="0040004A">
              <w:t>Несовершеннолетн</w:t>
            </w:r>
            <w:r>
              <w:t>ий ребенок (</w:t>
            </w:r>
            <w:r w:rsidRPr="0040004A">
              <w:t>дочь</w:t>
            </w:r>
            <w:r>
              <w:t>)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-</w:t>
            </w:r>
          </w:p>
        </w:tc>
        <w:tc>
          <w:tcPr>
            <w:tcW w:w="1155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  <w:r>
              <w:t>-</w:t>
            </w:r>
          </w:p>
        </w:tc>
        <w:tc>
          <w:tcPr>
            <w:tcW w:w="971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-</w:t>
            </w: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15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к</w:t>
            </w:r>
            <w:r w:rsidRPr="0040004A">
              <w:t>вартира</w:t>
            </w: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  <w:r>
              <w:t>Жилой дом</w:t>
            </w: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  <w:r w:rsidRPr="0040004A">
              <w:t>земельный участок</w:t>
            </w: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  <w:r>
              <w:t>49,8</w:t>
            </w:r>
          </w:p>
          <w:p w:rsidR="00B66EC8" w:rsidRDefault="00B66EC8" w:rsidP="00622968"/>
          <w:p w:rsidR="00B66EC8" w:rsidRDefault="00B66EC8" w:rsidP="00622968">
            <w:pPr>
              <w:jc w:val="center"/>
            </w:pPr>
            <w:r>
              <w:t>49,1</w:t>
            </w:r>
          </w:p>
          <w:p w:rsidR="00B66EC8" w:rsidRDefault="00B66EC8" w:rsidP="00622968"/>
          <w:p w:rsidR="00B66EC8" w:rsidRDefault="00B66EC8" w:rsidP="00622968">
            <w:pPr>
              <w:jc w:val="center"/>
            </w:pPr>
          </w:p>
          <w:p w:rsidR="00B66EC8" w:rsidRDefault="00834408" w:rsidP="00622968">
            <w:pPr>
              <w:jc w:val="center"/>
            </w:pPr>
            <w:r>
              <w:t>1556</w:t>
            </w:r>
            <w:r w:rsidR="00B66EC8">
              <w:t>,0</w:t>
            </w: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  <w:r>
              <w:t>-</w:t>
            </w:r>
          </w:p>
        </w:tc>
        <w:tc>
          <w:tcPr>
            <w:tcW w:w="1047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</w:tr>
      <w:tr w:rsidR="00B66EC8" w:rsidRPr="0040004A" w:rsidTr="00DC2D1D">
        <w:trPr>
          <w:trHeight w:val="1266"/>
          <w:jc w:val="center"/>
        </w:trPr>
        <w:tc>
          <w:tcPr>
            <w:tcW w:w="1668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proofErr w:type="spellStart"/>
            <w:r w:rsidRPr="0040004A">
              <w:t>Гордина</w:t>
            </w:r>
            <w:proofErr w:type="spellEnd"/>
            <w:r w:rsidRPr="0040004A">
              <w:t xml:space="preserve">            Светлана Александровна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>
              <w:t>З</w:t>
            </w:r>
            <w:r w:rsidRPr="0040004A">
              <w:t xml:space="preserve">аведующий МДОБУ «Детский сад № 15 «Вишенка» </w:t>
            </w:r>
            <w:proofErr w:type="spellStart"/>
            <w:r w:rsidRPr="0040004A">
              <w:t>г</w:t>
            </w:r>
            <w:proofErr w:type="gramStart"/>
            <w:r w:rsidRPr="0040004A">
              <w:t>.С</w:t>
            </w:r>
            <w:proofErr w:type="gramEnd"/>
            <w:r w:rsidRPr="0040004A">
              <w:t>ясьстрой</w:t>
            </w:r>
            <w:proofErr w:type="spellEnd"/>
            <w:r w:rsidRPr="0040004A">
              <w:t>»</w:t>
            </w:r>
          </w:p>
        </w:tc>
        <w:tc>
          <w:tcPr>
            <w:tcW w:w="127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к</w:t>
            </w:r>
            <w:r w:rsidRPr="0040004A">
              <w:t>вартира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155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 xml:space="preserve">общая </w:t>
            </w:r>
            <w:r w:rsidRPr="0040004A">
              <w:t>долевая ¼ доли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43,0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971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15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 xml:space="preserve">¼ </w:t>
            </w:r>
            <w:r w:rsidRPr="0040004A">
              <w:t xml:space="preserve"> доли</w:t>
            </w:r>
            <w:r>
              <w:t xml:space="preserve"> и ¼ доли</w:t>
            </w:r>
            <w:r w:rsidRPr="0040004A">
              <w:t xml:space="preserve"> квартиры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43,0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B66EC8" w:rsidRPr="0040004A" w:rsidRDefault="00CD4EF1" w:rsidP="00622968">
            <w:pPr>
              <w:jc w:val="center"/>
            </w:pPr>
            <w:r>
              <w:t>956927,65</w:t>
            </w:r>
          </w:p>
        </w:tc>
        <w:tc>
          <w:tcPr>
            <w:tcW w:w="1047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</w:tr>
      <w:tr w:rsidR="00B66EC8" w:rsidRPr="0040004A" w:rsidTr="00DC2D1D">
        <w:trPr>
          <w:trHeight w:val="1576"/>
          <w:jc w:val="center"/>
        </w:trPr>
        <w:tc>
          <w:tcPr>
            <w:tcW w:w="1668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Супруг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квартира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жилой дом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земельны</w:t>
            </w:r>
            <w:r w:rsidRPr="0040004A">
              <w:lastRenderedPageBreak/>
              <w:t>й участок</w:t>
            </w:r>
          </w:p>
        </w:tc>
        <w:tc>
          <w:tcPr>
            <w:tcW w:w="1155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proofErr w:type="gramStart"/>
            <w:r w:rsidRPr="0040004A">
              <w:lastRenderedPageBreak/>
              <w:t>долевая</w:t>
            </w:r>
            <w:proofErr w:type="gramEnd"/>
            <w:r w:rsidRPr="0040004A">
              <w:t xml:space="preserve">  ¼ доли</w:t>
            </w:r>
          </w:p>
          <w:p w:rsidR="00B66EC8" w:rsidRPr="0040004A" w:rsidRDefault="00B66EC8" w:rsidP="00622968">
            <w:pPr>
              <w:jc w:val="center"/>
            </w:pPr>
            <w:r w:rsidRPr="0040004A">
              <w:t>индивидуальная</w:t>
            </w:r>
          </w:p>
          <w:p w:rsidR="00B66EC8" w:rsidRPr="0040004A" w:rsidRDefault="00B66EC8" w:rsidP="00622968">
            <w:pPr>
              <w:jc w:val="center"/>
            </w:pPr>
            <w:r w:rsidRPr="0040004A"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43,0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41,0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1168</w:t>
            </w: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971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156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  <w:r>
              <w:t xml:space="preserve">¼ </w:t>
            </w:r>
            <w:r w:rsidRPr="0040004A">
              <w:t xml:space="preserve"> доли</w:t>
            </w:r>
            <w:r>
              <w:t xml:space="preserve"> и ¼ доли</w:t>
            </w:r>
            <w:r w:rsidRPr="0040004A">
              <w:t xml:space="preserve"> </w:t>
            </w:r>
          </w:p>
          <w:p w:rsidR="00B66EC8" w:rsidRDefault="00B66EC8" w:rsidP="00622968">
            <w:pPr>
              <w:jc w:val="center"/>
            </w:pPr>
            <w:r w:rsidRPr="0040004A">
              <w:t xml:space="preserve">квартиры 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гараж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  <w:r>
              <w:lastRenderedPageBreak/>
              <w:t>43,0</w:t>
            </w: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>
              <w:t>36,0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lastRenderedPageBreak/>
              <w:t>Россия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lastRenderedPageBreak/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proofErr w:type="spellStart"/>
            <w:proofErr w:type="gramStart"/>
            <w:r>
              <w:lastRenderedPageBreak/>
              <w:t>К</w:t>
            </w:r>
            <w:proofErr w:type="gramEnd"/>
            <w:r>
              <w:t>enault</w:t>
            </w:r>
            <w:proofErr w:type="spellEnd"/>
            <w:r>
              <w:t xml:space="preserve"> </w:t>
            </w:r>
            <w:proofErr w:type="spellStart"/>
            <w:r>
              <w:t>logan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B66EC8" w:rsidRPr="0040004A" w:rsidRDefault="00CD4EF1" w:rsidP="00622968">
            <w:pPr>
              <w:jc w:val="center"/>
            </w:pPr>
            <w:r>
              <w:t>531398,16</w:t>
            </w:r>
          </w:p>
        </w:tc>
        <w:tc>
          <w:tcPr>
            <w:tcW w:w="1047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</w:tr>
      <w:tr w:rsidR="00B66EC8" w:rsidRPr="0040004A" w:rsidTr="00DC2D1D">
        <w:trPr>
          <w:trHeight w:val="972"/>
          <w:jc w:val="center"/>
        </w:trPr>
        <w:tc>
          <w:tcPr>
            <w:tcW w:w="1668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lastRenderedPageBreak/>
              <w:t>Георгиева Ирина Валентиновна</w:t>
            </w:r>
          </w:p>
        </w:tc>
        <w:tc>
          <w:tcPr>
            <w:tcW w:w="1962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З</w:t>
            </w:r>
            <w:r w:rsidRPr="0040004A">
              <w:t xml:space="preserve">аведующий  МДОБУ «Детский сад № 17 «Сказка»» </w:t>
            </w:r>
            <w:proofErr w:type="spellStart"/>
            <w:r w:rsidRPr="0040004A">
              <w:t>г</w:t>
            </w:r>
            <w:proofErr w:type="gramStart"/>
            <w:r w:rsidRPr="0040004A">
              <w:t>.Н</w:t>
            </w:r>
            <w:proofErr w:type="gramEnd"/>
            <w:r w:rsidRPr="0040004A">
              <w:t>овая</w:t>
            </w:r>
            <w:proofErr w:type="spellEnd"/>
            <w:r w:rsidRPr="0040004A">
              <w:t xml:space="preserve"> Ладога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квартира</w:t>
            </w: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155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25,7</w:t>
            </w:r>
          </w:p>
        </w:tc>
        <w:tc>
          <w:tcPr>
            <w:tcW w:w="971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29,5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B66EC8" w:rsidRPr="0040004A" w:rsidRDefault="003E2E78" w:rsidP="00622968">
            <w:pPr>
              <w:jc w:val="center"/>
            </w:pPr>
            <w:r>
              <w:t>1021227,05</w:t>
            </w:r>
          </w:p>
        </w:tc>
        <w:tc>
          <w:tcPr>
            <w:tcW w:w="1047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</w:tr>
      <w:tr w:rsidR="00B66EC8" w:rsidRPr="0040004A" w:rsidTr="00DC2D1D">
        <w:trPr>
          <w:trHeight w:val="924"/>
          <w:jc w:val="center"/>
        </w:trPr>
        <w:tc>
          <w:tcPr>
            <w:tcW w:w="1668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Кондратьева</w:t>
            </w:r>
          </w:p>
          <w:p w:rsidR="00B66EC8" w:rsidRPr="0040004A" w:rsidRDefault="00B66EC8" w:rsidP="00622968">
            <w:pPr>
              <w:jc w:val="center"/>
            </w:pPr>
            <w:r w:rsidRPr="0040004A">
              <w:t>Ирина</w:t>
            </w:r>
          </w:p>
          <w:p w:rsidR="00B66EC8" w:rsidRPr="0040004A" w:rsidRDefault="00B66EC8" w:rsidP="00622968">
            <w:pPr>
              <w:jc w:val="center"/>
            </w:pPr>
            <w:r w:rsidRPr="0040004A">
              <w:t>Владимировна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З</w:t>
            </w:r>
            <w:r w:rsidRPr="0040004A">
              <w:t xml:space="preserve">аведующий МДОБУ  «Детский сад № 18 «Теремок»  комбинированного вида» </w:t>
            </w:r>
            <w:proofErr w:type="spellStart"/>
            <w:r w:rsidRPr="0040004A">
              <w:t>г</w:t>
            </w:r>
            <w:proofErr w:type="gramStart"/>
            <w:r w:rsidRPr="0040004A">
              <w:t>.Н</w:t>
            </w:r>
            <w:proofErr w:type="gramEnd"/>
            <w:r w:rsidRPr="0040004A">
              <w:t>овая</w:t>
            </w:r>
            <w:proofErr w:type="spellEnd"/>
            <w:r w:rsidRPr="0040004A">
              <w:t xml:space="preserve"> Ладога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квартира</w:t>
            </w: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квартира</w:t>
            </w: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155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¼ доли</w:t>
            </w:r>
          </w:p>
          <w:p w:rsidR="00B66EC8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¼ доли</w:t>
            </w: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55,4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55,4</w:t>
            </w:r>
          </w:p>
          <w:p w:rsidR="00B66EC8" w:rsidRPr="00CF50EA" w:rsidRDefault="00B66EC8" w:rsidP="00622968"/>
        </w:tc>
        <w:tc>
          <w:tcPr>
            <w:tcW w:w="971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  <w:p w:rsidR="00B66EC8" w:rsidRPr="0040004A" w:rsidRDefault="00B66EC8" w:rsidP="00622968">
            <w:pPr>
              <w:jc w:val="center"/>
            </w:pPr>
          </w:p>
          <w:p w:rsidR="00B66EC8" w:rsidRDefault="00B66EC8" w:rsidP="00622968">
            <w:pPr>
              <w:jc w:val="center"/>
            </w:pPr>
          </w:p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  <w:p w:rsidR="00B66EC8" w:rsidRPr="00CF50EA" w:rsidRDefault="00B66EC8" w:rsidP="00622968"/>
        </w:tc>
        <w:tc>
          <w:tcPr>
            <w:tcW w:w="115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2/4</w:t>
            </w:r>
            <w:r w:rsidRPr="0040004A">
              <w:t xml:space="preserve"> доли квартиры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55,4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B66EC8" w:rsidRPr="0040004A" w:rsidRDefault="00622968" w:rsidP="00622968">
            <w:pPr>
              <w:jc w:val="center"/>
            </w:pPr>
            <w:r>
              <w:t>1086758,60</w:t>
            </w:r>
          </w:p>
        </w:tc>
        <w:tc>
          <w:tcPr>
            <w:tcW w:w="1047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</w:tr>
      <w:tr w:rsidR="00B66EC8" w:rsidRPr="0040004A" w:rsidTr="00DC2D1D">
        <w:trPr>
          <w:jc w:val="center"/>
        </w:trPr>
        <w:tc>
          <w:tcPr>
            <w:tcW w:w="1668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  <w:r w:rsidRPr="0040004A">
              <w:t xml:space="preserve">Несовершеннолетний </w:t>
            </w:r>
            <w:r>
              <w:t xml:space="preserve"> ребенок (</w:t>
            </w:r>
            <w:r w:rsidRPr="0040004A">
              <w:t>сын</w:t>
            </w:r>
            <w:r>
              <w:t>)</w:t>
            </w: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962" w:type="dxa"/>
            <w:vMerge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-</w:t>
            </w:r>
          </w:p>
        </w:tc>
        <w:tc>
          <w:tcPr>
            <w:tcW w:w="1155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-</w:t>
            </w:r>
          </w:p>
        </w:tc>
        <w:tc>
          <w:tcPr>
            <w:tcW w:w="971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-</w:t>
            </w:r>
          </w:p>
        </w:tc>
        <w:tc>
          <w:tcPr>
            <w:tcW w:w="115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55,4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-</w:t>
            </w:r>
          </w:p>
        </w:tc>
        <w:tc>
          <w:tcPr>
            <w:tcW w:w="1047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</w:tr>
      <w:tr w:rsidR="00B66EC8" w:rsidRPr="0040004A" w:rsidTr="00DC2D1D">
        <w:trPr>
          <w:jc w:val="center"/>
        </w:trPr>
        <w:tc>
          <w:tcPr>
            <w:tcW w:w="1668" w:type="dxa"/>
            <w:shd w:val="clear" w:color="auto" w:fill="FFFFFF" w:themeFill="background1"/>
          </w:tcPr>
          <w:p w:rsidR="00B66EC8" w:rsidRDefault="00B66EC8" w:rsidP="00622968">
            <w:pPr>
              <w:jc w:val="center"/>
            </w:pPr>
            <w:r w:rsidRPr="0040004A">
              <w:t>Несовершеннолетн</w:t>
            </w:r>
            <w:r>
              <w:t>ий ребенок (</w:t>
            </w:r>
            <w:r w:rsidRPr="0040004A">
              <w:t>дочь</w:t>
            </w:r>
            <w:r>
              <w:t>)</w:t>
            </w:r>
          </w:p>
          <w:p w:rsidR="00B66EC8" w:rsidRPr="0040004A" w:rsidRDefault="00B66EC8" w:rsidP="00622968">
            <w:pPr>
              <w:jc w:val="center"/>
            </w:pPr>
          </w:p>
        </w:tc>
        <w:tc>
          <w:tcPr>
            <w:tcW w:w="1962" w:type="dxa"/>
            <w:vMerge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-</w:t>
            </w:r>
          </w:p>
        </w:tc>
        <w:tc>
          <w:tcPr>
            <w:tcW w:w="1155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-</w:t>
            </w:r>
          </w:p>
        </w:tc>
        <w:tc>
          <w:tcPr>
            <w:tcW w:w="971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-</w:t>
            </w:r>
          </w:p>
        </w:tc>
        <w:tc>
          <w:tcPr>
            <w:tcW w:w="1156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55,4</w:t>
            </w:r>
          </w:p>
        </w:tc>
        <w:tc>
          <w:tcPr>
            <w:tcW w:w="1134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  <w:tc>
          <w:tcPr>
            <w:tcW w:w="1047" w:type="dxa"/>
            <w:shd w:val="clear" w:color="auto" w:fill="FFFFFF" w:themeFill="background1"/>
          </w:tcPr>
          <w:p w:rsidR="00B66EC8" w:rsidRPr="0040004A" w:rsidRDefault="00B66EC8" w:rsidP="00622968">
            <w:pPr>
              <w:jc w:val="center"/>
            </w:pPr>
          </w:p>
        </w:tc>
      </w:tr>
      <w:tr w:rsidR="00F364DD" w:rsidRPr="0040004A" w:rsidTr="0006603E">
        <w:trPr>
          <w:trHeight w:val="1140"/>
          <w:jc w:val="center"/>
        </w:trPr>
        <w:tc>
          <w:tcPr>
            <w:tcW w:w="1668" w:type="dxa"/>
            <w:shd w:val="clear" w:color="auto" w:fill="auto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 xml:space="preserve">Вахрушева Ольга </w:t>
            </w:r>
            <w:proofErr w:type="spellStart"/>
            <w:r>
              <w:t>Викентьевна</w:t>
            </w:r>
            <w:proofErr w:type="spellEnd"/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962" w:type="dxa"/>
            <w:vMerge w:val="restart"/>
            <w:shd w:val="clear" w:color="auto" w:fill="auto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З</w:t>
            </w:r>
            <w:r w:rsidRPr="0040004A">
              <w:t>аведующий МДОБУ Детский сад № 20 комбинирован</w:t>
            </w:r>
          </w:p>
          <w:p w:rsidR="00F364DD" w:rsidRPr="0040004A" w:rsidRDefault="00F364DD" w:rsidP="00622968">
            <w:pPr>
              <w:jc w:val="center"/>
            </w:pPr>
            <w:proofErr w:type="spellStart"/>
            <w:r w:rsidRPr="0040004A">
              <w:t>ного</w:t>
            </w:r>
            <w:proofErr w:type="spellEnd"/>
            <w:r w:rsidRPr="0040004A">
              <w:t xml:space="preserve"> вида» </w:t>
            </w:r>
            <w:proofErr w:type="spellStart"/>
            <w:r w:rsidRPr="0040004A">
              <w:lastRenderedPageBreak/>
              <w:t>с</w:t>
            </w:r>
            <w:proofErr w:type="gramStart"/>
            <w:r w:rsidRPr="0040004A">
              <w:t>.С</w:t>
            </w:r>
            <w:proofErr w:type="gramEnd"/>
            <w:r w:rsidRPr="0040004A">
              <w:t>тарая</w:t>
            </w:r>
            <w:proofErr w:type="spellEnd"/>
            <w:r w:rsidRPr="0040004A">
              <w:t xml:space="preserve"> Ладога</w:t>
            </w:r>
          </w:p>
        </w:tc>
        <w:tc>
          <w:tcPr>
            <w:tcW w:w="1276" w:type="dxa"/>
            <w:shd w:val="clear" w:color="auto" w:fill="auto"/>
          </w:tcPr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55" w:type="dxa"/>
            <w:shd w:val="clear" w:color="auto" w:fill="auto"/>
          </w:tcPr>
          <w:p w:rsidR="00F364DD" w:rsidRPr="0040004A" w:rsidRDefault="00F364DD" w:rsidP="00622968">
            <w:pPr>
              <w:jc w:val="center"/>
            </w:pPr>
            <w:r>
              <w:t>о</w:t>
            </w:r>
            <w:r w:rsidRPr="0040004A">
              <w:t xml:space="preserve">бщая долевая, </w:t>
            </w:r>
            <w:r>
              <w:t>1/4</w:t>
            </w:r>
            <w:r w:rsidRPr="0040004A">
              <w:t xml:space="preserve"> доли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F364D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364DD" w:rsidRPr="0040004A" w:rsidRDefault="00F364DD" w:rsidP="00622968">
            <w:pPr>
              <w:jc w:val="center"/>
            </w:pPr>
            <w:r>
              <w:t>66,2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971" w:type="dxa"/>
            <w:shd w:val="clear" w:color="auto" w:fill="auto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F364DD">
            <w:pPr>
              <w:jc w:val="center"/>
            </w:pPr>
          </w:p>
        </w:tc>
        <w:tc>
          <w:tcPr>
            <w:tcW w:w="1156" w:type="dxa"/>
            <w:shd w:val="clear" w:color="auto" w:fill="auto"/>
          </w:tcPr>
          <w:p w:rsidR="00F364DD" w:rsidRPr="0040004A" w:rsidRDefault="00F364DD" w:rsidP="00622968">
            <w:pPr>
              <w:jc w:val="center"/>
            </w:pPr>
            <w:r>
              <w:t>3/4</w:t>
            </w:r>
            <w:r w:rsidRPr="0040004A">
              <w:t xml:space="preserve"> доли квартиры</w:t>
            </w:r>
          </w:p>
        </w:tc>
        <w:tc>
          <w:tcPr>
            <w:tcW w:w="1134" w:type="dxa"/>
            <w:shd w:val="clear" w:color="auto" w:fill="auto"/>
          </w:tcPr>
          <w:p w:rsidR="00F364DD" w:rsidRPr="0040004A" w:rsidRDefault="00F364DD" w:rsidP="00622968">
            <w:pPr>
              <w:jc w:val="center"/>
            </w:pPr>
            <w:r>
              <w:t>66,2</w:t>
            </w:r>
          </w:p>
        </w:tc>
        <w:tc>
          <w:tcPr>
            <w:tcW w:w="1134" w:type="dxa"/>
            <w:shd w:val="clear" w:color="auto" w:fill="auto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auto"/>
          </w:tcPr>
          <w:p w:rsidR="00F364DD" w:rsidRPr="0040004A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F364DD" w:rsidRPr="0040004A" w:rsidRDefault="00F364DD" w:rsidP="00622968">
            <w:pPr>
              <w:jc w:val="center"/>
            </w:pPr>
            <w:r>
              <w:t>637785,04</w:t>
            </w:r>
          </w:p>
        </w:tc>
        <w:tc>
          <w:tcPr>
            <w:tcW w:w="1047" w:type="dxa"/>
            <w:shd w:val="clear" w:color="auto" w:fill="auto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06603E">
        <w:trPr>
          <w:trHeight w:val="1794"/>
          <w:jc w:val="center"/>
        </w:trPr>
        <w:tc>
          <w:tcPr>
            <w:tcW w:w="1668" w:type="dxa"/>
            <w:shd w:val="clear" w:color="auto" w:fill="auto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супруг</w:t>
            </w:r>
          </w:p>
          <w:p w:rsidR="00F364DD" w:rsidRDefault="00F364DD" w:rsidP="00622968">
            <w:pPr>
              <w:jc w:val="center"/>
            </w:pPr>
          </w:p>
        </w:tc>
        <w:tc>
          <w:tcPr>
            <w:tcW w:w="1962" w:type="dxa"/>
            <w:vMerge/>
            <w:shd w:val="clear" w:color="auto" w:fill="auto"/>
          </w:tcPr>
          <w:p w:rsidR="00F364DD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364DD" w:rsidRDefault="00F364DD" w:rsidP="00F2125A">
            <w:pPr>
              <w:jc w:val="center"/>
            </w:pPr>
          </w:p>
          <w:p w:rsidR="00F364DD" w:rsidRPr="0040004A" w:rsidRDefault="00F364DD" w:rsidP="00F2125A">
            <w:pPr>
              <w:jc w:val="center"/>
            </w:pPr>
            <w:r w:rsidRPr="0040004A">
              <w:t>квартира</w:t>
            </w:r>
          </w:p>
          <w:p w:rsidR="00F364DD" w:rsidRPr="0040004A" w:rsidRDefault="00F364DD" w:rsidP="00F2125A">
            <w:pPr>
              <w:jc w:val="center"/>
            </w:pPr>
          </w:p>
          <w:p w:rsidR="00F364DD" w:rsidRPr="0040004A" w:rsidRDefault="00F364DD" w:rsidP="00F2125A">
            <w:pPr>
              <w:jc w:val="center"/>
            </w:pPr>
          </w:p>
          <w:p w:rsidR="00F364DD" w:rsidRPr="0040004A" w:rsidRDefault="00F364DD" w:rsidP="00F2125A">
            <w:pPr>
              <w:jc w:val="center"/>
            </w:pPr>
          </w:p>
          <w:p w:rsidR="00F364DD" w:rsidRPr="0040004A" w:rsidRDefault="00F364DD" w:rsidP="00F2125A">
            <w:pPr>
              <w:jc w:val="center"/>
            </w:pPr>
          </w:p>
        </w:tc>
        <w:tc>
          <w:tcPr>
            <w:tcW w:w="1155" w:type="dxa"/>
            <w:shd w:val="clear" w:color="auto" w:fill="auto"/>
          </w:tcPr>
          <w:p w:rsidR="00F364DD" w:rsidRPr="0040004A" w:rsidRDefault="00F364DD" w:rsidP="00F2125A">
            <w:pPr>
              <w:jc w:val="center"/>
            </w:pPr>
            <w:r>
              <w:t>о</w:t>
            </w:r>
            <w:r w:rsidRPr="0040004A">
              <w:t xml:space="preserve">бщая долевая, </w:t>
            </w:r>
            <w:r>
              <w:t>1/4</w:t>
            </w:r>
            <w:r w:rsidRPr="0040004A">
              <w:t xml:space="preserve"> доли</w:t>
            </w:r>
          </w:p>
          <w:p w:rsidR="00F364DD" w:rsidRPr="0040004A" w:rsidRDefault="00F364DD" w:rsidP="00F2125A">
            <w:pPr>
              <w:jc w:val="center"/>
            </w:pPr>
          </w:p>
          <w:p w:rsidR="00F364DD" w:rsidRPr="0040004A" w:rsidRDefault="00F364DD" w:rsidP="00F2125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364DD" w:rsidRPr="0040004A" w:rsidRDefault="00F364DD" w:rsidP="00F2125A">
            <w:pPr>
              <w:jc w:val="center"/>
            </w:pPr>
            <w:r>
              <w:t>66,2</w:t>
            </w:r>
          </w:p>
          <w:p w:rsidR="00F364DD" w:rsidRPr="0040004A" w:rsidRDefault="00F364DD" w:rsidP="00F2125A">
            <w:pPr>
              <w:jc w:val="center"/>
            </w:pPr>
          </w:p>
          <w:p w:rsidR="00F364DD" w:rsidRPr="0040004A" w:rsidRDefault="00F364DD" w:rsidP="00F2125A">
            <w:pPr>
              <w:jc w:val="center"/>
            </w:pPr>
          </w:p>
          <w:p w:rsidR="00F364DD" w:rsidRPr="0040004A" w:rsidRDefault="00F364DD" w:rsidP="00F2125A">
            <w:pPr>
              <w:jc w:val="center"/>
            </w:pPr>
          </w:p>
          <w:p w:rsidR="00F364DD" w:rsidRPr="0040004A" w:rsidRDefault="00F364DD" w:rsidP="00F2125A">
            <w:pPr>
              <w:jc w:val="center"/>
            </w:pPr>
          </w:p>
        </w:tc>
        <w:tc>
          <w:tcPr>
            <w:tcW w:w="971" w:type="dxa"/>
            <w:shd w:val="clear" w:color="auto" w:fill="auto"/>
          </w:tcPr>
          <w:p w:rsidR="00F364DD" w:rsidRPr="0040004A" w:rsidRDefault="00F364DD" w:rsidP="00F2125A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F2125A">
            <w:pPr>
              <w:jc w:val="center"/>
            </w:pPr>
          </w:p>
          <w:p w:rsidR="00F364DD" w:rsidRPr="0040004A" w:rsidRDefault="00F364DD" w:rsidP="00F2125A">
            <w:pPr>
              <w:jc w:val="center"/>
            </w:pPr>
          </w:p>
          <w:p w:rsidR="00F364DD" w:rsidRPr="0040004A" w:rsidRDefault="00F364DD" w:rsidP="00F2125A">
            <w:pPr>
              <w:jc w:val="center"/>
            </w:pPr>
          </w:p>
          <w:p w:rsidR="00F364DD" w:rsidRPr="0040004A" w:rsidRDefault="00F364DD" w:rsidP="00F2125A">
            <w:pPr>
              <w:jc w:val="center"/>
            </w:pPr>
          </w:p>
        </w:tc>
        <w:tc>
          <w:tcPr>
            <w:tcW w:w="1156" w:type="dxa"/>
            <w:shd w:val="clear" w:color="auto" w:fill="auto"/>
          </w:tcPr>
          <w:p w:rsidR="00F364DD" w:rsidRPr="0040004A" w:rsidRDefault="00F364DD" w:rsidP="00F2125A">
            <w:pPr>
              <w:jc w:val="center"/>
            </w:pPr>
            <w:r>
              <w:t>3/4</w:t>
            </w:r>
            <w:r w:rsidRPr="0040004A">
              <w:t xml:space="preserve"> доли квартиры</w:t>
            </w:r>
          </w:p>
        </w:tc>
        <w:tc>
          <w:tcPr>
            <w:tcW w:w="1134" w:type="dxa"/>
            <w:shd w:val="clear" w:color="auto" w:fill="auto"/>
          </w:tcPr>
          <w:p w:rsidR="00F364DD" w:rsidRPr="0040004A" w:rsidRDefault="00F364DD" w:rsidP="00F2125A">
            <w:pPr>
              <w:jc w:val="center"/>
            </w:pPr>
            <w:r>
              <w:t>66,2</w:t>
            </w:r>
          </w:p>
        </w:tc>
        <w:tc>
          <w:tcPr>
            <w:tcW w:w="1134" w:type="dxa"/>
            <w:shd w:val="clear" w:color="auto" w:fill="auto"/>
          </w:tcPr>
          <w:p w:rsidR="00F364DD" w:rsidRPr="0040004A" w:rsidRDefault="00F364DD" w:rsidP="00F2125A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auto"/>
          </w:tcPr>
          <w:p w:rsidR="00F364DD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F364DD" w:rsidRDefault="00F364DD" w:rsidP="00622968">
            <w:pPr>
              <w:jc w:val="center"/>
            </w:pPr>
            <w:r>
              <w:t>1402925,71</w:t>
            </w:r>
          </w:p>
        </w:tc>
        <w:tc>
          <w:tcPr>
            <w:tcW w:w="1047" w:type="dxa"/>
            <w:shd w:val="clear" w:color="auto" w:fill="auto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06603E">
        <w:trPr>
          <w:trHeight w:val="1200"/>
          <w:jc w:val="center"/>
        </w:trPr>
        <w:tc>
          <w:tcPr>
            <w:tcW w:w="1668" w:type="dxa"/>
            <w:shd w:val="clear" w:color="auto" w:fill="auto"/>
          </w:tcPr>
          <w:p w:rsidR="00F364DD" w:rsidRDefault="00F364DD" w:rsidP="00622968">
            <w:pPr>
              <w:jc w:val="center"/>
            </w:pPr>
            <w:r>
              <w:lastRenderedPageBreak/>
              <w:t>Несовершеннолетний ребенок</w:t>
            </w:r>
          </w:p>
        </w:tc>
        <w:tc>
          <w:tcPr>
            <w:tcW w:w="1962" w:type="dxa"/>
            <w:vMerge/>
            <w:shd w:val="clear" w:color="auto" w:fill="auto"/>
          </w:tcPr>
          <w:p w:rsidR="00F364DD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364DD" w:rsidRDefault="00F364DD" w:rsidP="00F2125A">
            <w:pPr>
              <w:jc w:val="center"/>
            </w:pPr>
          </w:p>
          <w:p w:rsidR="00F364DD" w:rsidRPr="0040004A" w:rsidRDefault="00F364DD" w:rsidP="00F2125A">
            <w:pPr>
              <w:jc w:val="center"/>
            </w:pPr>
            <w:r w:rsidRPr="0040004A">
              <w:t>квартира</w:t>
            </w:r>
          </w:p>
          <w:p w:rsidR="00F364DD" w:rsidRPr="0040004A" w:rsidRDefault="00F364DD" w:rsidP="00F2125A">
            <w:pPr>
              <w:jc w:val="center"/>
            </w:pPr>
          </w:p>
          <w:p w:rsidR="00F364DD" w:rsidRPr="0040004A" w:rsidRDefault="00F364DD" w:rsidP="00F2125A">
            <w:pPr>
              <w:jc w:val="center"/>
            </w:pPr>
          </w:p>
          <w:p w:rsidR="00F364DD" w:rsidRPr="0040004A" w:rsidRDefault="00F364DD" w:rsidP="00F2125A">
            <w:pPr>
              <w:jc w:val="center"/>
            </w:pPr>
          </w:p>
          <w:p w:rsidR="00F364DD" w:rsidRPr="0040004A" w:rsidRDefault="00F364DD" w:rsidP="00F2125A">
            <w:pPr>
              <w:jc w:val="center"/>
            </w:pPr>
          </w:p>
        </w:tc>
        <w:tc>
          <w:tcPr>
            <w:tcW w:w="1155" w:type="dxa"/>
            <w:shd w:val="clear" w:color="auto" w:fill="auto"/>
          </w:tcPr>
          <w:p w:rsidR="00F364DD" w:rsidRPr="0040004A" w:rsidRDefault="00F364DD" w:rsidP="00F2125A">
            <w:pPr>
              <w:jc w:val="center"/>
            </w:pPr>
            <w:r>
              <w:t>о</w:t>
            </w:r>
            <w:r w:rsidRPr="0040004A">
              <w:t xml:space="preserve">бщая долевая, </w:t>
            </w:r>
            <w:r>
              <w:t>1/4</w:t>
            </w:r>
            <w:r w:rsidRPr="0040004A">
              <w:t xml:space="preserve"> доли</w:t>
            </w:r>
          </w:p>
          <w:p w:rsidR="00F364DD" w:rsidRPr="0040004A" w:rsidRDefault="00F364DD" w:rsidP="00F2125A">
            <w:pPr>
              <w:jc w:val="center"/>
            </w:pPr>
          </w:p>
          <w:p w:rsidR="00F364DD" w:rsidRPr="0040004A" w:rsidRDefault="00F364DD" w:rsidP="00F2125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364DD" w:rsidRPr="0040004A" w:rsidRDefault="00F364DD" w:rsidP="00F2125A">
            <w:pPr>
              <w:jc w:val="center"/>
            </w:pPr>
            <w:r>
              <w:t>66,2</w:t>
            </w:r>
          </w:p>
          <w:p w:rsidR="00F364DD" w:rsidRPr="0040004A" w:rsidRDefault="00F364DD" w:rsidP="00F2125A">
            <w:pPr>
              <w:jc w:val="center"/>
            </w:pPr>
          </w:p>
          <w:p w:rsidR="00F364DD" w:rsidRPr="0040004A" w:rsidRDefault="00F364DD" w:rsidP="00F2125A">
            <w:pPr>
              <w:jc w:val="center"/>
            </w:pPr>
          </w:p>
          <w:p w:rsidR="00F364DD" w:rsidRPr="0040004A" w:rsidRDefault="00F364DD" w:rsidP="00F2125A">
            <w:pPr>
              <w:jc w:val="center"/>
            </w:pPr>
          </w:p>
          <w:p w:rsidR="00F364DD" w:rsidRPr="0040004A" w:rsidRDefault="00F364DD" w:rsidP="00F2125A">
            <w:pPr>
              <w:jc w:val="center"/>
            </w:pPr>
          </w:p>
        </w:tc>
        <w:tc>
          <w:tcPr>
            <w:tcW w:w="971" w:type="dxa"/>
            <w:shd w:val="clear" w:color="auto" w:fill="auto"/>
          </w:tcPr>
          <w:p w:rsidR="00F364DD" w:rsidRPr="0040004A" w:rsidRDefault="00F364DD" w:rsidP="00F2125A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F2125A">
            <w:pPr>
              <w:jc w:val="center"/>
            </w:pPr>
          </w:p>
          <w:p w:rsidR="00F364DD" w:rsidRPr="0040004A" w:rsidRDefault="00F364DD" w:rsidP="00F2125A">
            <w:pPr>
              <w:jc w:val="center"/>
            </w:pPr>
          </w:p>
          <w:p w:rsidR="00F364DD" w:rsidRPr="0040004A" w:rsidRDefault="00F364DD" w:rsidP="00F2125A">
            <w:pPr>
              <w:jc w:val="center"/>
            </w:pPr>
          </w:p>
          <w:p w:rsidR="00F364DD" w:rsidRPr="0040004A" w:rsidRDefault="00F364DD" w:rsidP="00F2125A">
            <w:pPr>
              <w:jc w:val="center"/>
            </w:pPr>
          </w:p>
        </w:tc>
        <w:tc>
          <w:tcPr>
            <w:tcW w:w="1156" w:type="dxa"/>
            <w:shd w:val="clear" w:color="auto" w:fill="auto"/>
          </w:tcPr>
          <w:p w:rsidR="00F364DD" w:rsidRPr="0040004A" w:rsidRDefault="00F364DD" w:rsidP="00F2125A">
            <w:pPr>
              <w:jc w:val="center"/>
            </w:pPr>
            <w:r>
              <w:t>3/4</w:t>
            </w:r>
            <w:r w:rsidRPr="0040004A">
              <w:t xml:space="preserve"> доли квартиры</w:t>
            </w:r>
          </w:p>
        </w:tc>
        <w:tc>
          <w:tcPr>
            <w:tcW w:w="1134" w:type="dxa"/>
            <w:shd w:val="clear" w:color="auto" w:fill="auto"/>
          </w:tcPr>
          <w:p w:rsidR="00F364DD" w:rsidRPr="0040004A" w:rsidRDefault="00F364DD" w:rsidP="00F2125A">
            <w:pPr>
              <w:jc w:val="center"/>
            </w:pPr>
            <w:r>
              <w:t>66,2</w:t>
            </w:r>
          </w:p>
        </w:tc>
        <w:tc>
          <w:tcPr>
            <w:tcW w:w="1134" w:type="dxa"/>
            <w:shd w:val="clear" w:color="auto" w:fill="auto"/>
          </w:tcPr>
          <w:p w:rsidR="00F364DD" w:rsidRPr="0040004A" w:rsidRDefault="00F364DD" w:rsidP="00F2125A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auto"/>
          </w:tcPr>
          <w:p w:rsidR="00F364DD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F364DD" w:rsidRDefault="00F364DD" w:rsidP="00622968">
            <w:pPr>
              <w:jc w:val="center"/>
            </w:pPr>
          </w:p>
        </w:tc>
        <w:tc>
          <w:tcPr>
            <w:tcW w:w="1047" w:type="dxa"/>
            <w:shd w:val="clear" w:color="auto" w:fill="auto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06603E">
        <w:trPr>
          <w:trHeight w:val="1065"/>
          <w:jc w:val="center"/>
        </w:trPr>
        <w:tc>
          <w:tcPr>
            <w:tcW w:w="1668" w:type="dxa"/>
            <w:shd w:val="clear" w:color="auto" w:fill="auto"/>
          </w:tcPr>
          <w:p w:rsidR="00F364DD" w:rsidRDefault="00F364DD" w:rsidP="00622968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2" w:type="dxa"/>
            <w:vMerge/>
            <w:shd w:val="clear" w:color="auto" w:fill="auto"/>
          </w:tcPr>
          <w:p w:rsidR="00F364DD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364DD" w:rsidRDefault="00F364DD" w:rsidP="00F2125A">
            <w:pPr>
              <w:jc w:val="center"/>
            </w:pPr>
          </w:p>
          <w:p w:rsidR="00F364DD" w:rsidRPr="0040004A" w:rsidRDefault="00F364DD" w:rsidP="00F2125A">
            <w:pPr>
              <w:jc w:val="center"/>
            </w:pPr>
            <w:r w:rsidRPr="0040004A">
              <w:t>квартира</w:t>
            </w:r>
          </w:p>
          <w:p w:rsidR="00F364DD" w:rsidRPr="0040004A" w:rsidRDefault="00F364DD" w:rsidP="00F2125A">
            <w:pPr>
              <w:jc w:val="center"/>
            </w:pPr>
          </w:p>
          <w:p w:rsidR="00F364DD" w:rsidRPr="0040004A" w:rsidRDefault="00F364DD" w:rsidP="00F2125A">
            <w:pPr>
              <w:jc w:val="center"/>
            </w:pPr>
          </w:p>
          <w:p w:rsidR="00F364DD" w:rsidRPr="0040004A" w:rsidRDefault="00F364DD" w:rsidP="00F2125A">
            <w:pPr>
              <w:jc w:val="center"/>
            </w:pPr>
          </w:p>
          <w:p w:rsidR="00F364DD" w:rsidRPr="0040004A" w:rsidRDefault="00F364DD" w:rsidP="00F2125A">
            <w:pPr>
              <w:jc w:val="center"/>
            </w:pPr>
          </w:p>
        </w:tc>
        <w:tc>
          <w:tcPr>
            <w:tcW w:w="1155" w:type="dxa"/>
            <w:shd w:val="clear" w:color="auto" w:fill="auto"/>
          </w:tcPr>
          <w:p w:rsidR="00F364DD" w:rsidRPr="0040004A" w:rsidRDefault="00F364DD" w:rsidP="00F2125A">
            <w:pPr>
              <w:jc w:val="center"/>
            </w:pPr>
            <w:r>
              <w:t>о</w:t>
            </w:r>
            <w:r w:rsidRPr="0040004A">
              <w:t xml:space="preserve">бщая долевая, </w:t>
            </w:r>
            <w:r>
              <w:t>1/4</w:t>
            </w:r>
            <w:r w:rsidRPr="0040004A">
              <w:t xml:space="preserve"> доли</w:t>
            </w:r>
          </w:p>
          <w:p w:rsidR="00F364DD" w:rsidRPr="0040004A" w:rsidRDefault="00F364DD" w:rsidP="00F2125A">
            <w:pPr>
              <w:jc w:val="center"/>
            </w:pPr>
          </w:p>
          <w:p w:rsidR="00F364DD" w:rsidRPr="0040004A" w:rsidRDefault="00F364DD" w:rsidP="00F2125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364DD" w:rsidRPr="0040004A" w:rsidRDefault="00F364DD" w:rsidP="00F2125A">
            <w:pPr>
              <w:jc w:val="center"/>
            </w:pPr>
            <w:r>
              <w:t>66,2</w:t>
            </w:r>
          </w:p>
          <w:p w:rsidR="00F364DD" w:rsidRPr="0040004A" w:rsidRDefault="00F364DD" w:rsidP="00F2125A">
            <w:pPr>
              <w:jc w:val="center"/>
            </w:pPr>
          </w:p>
          <w:p w:rsidR="00F364DD" w:rsidRPr="0040004A" w:rsidRDefault="00F364DD" w:rsidP="00F2125A">
            <w:pPr>
              <w:jc w:val="center"/>
            </w:pPr>
          </w:p>
          <w:p w:rsidR="00F364DD" w:rsidRPr="0040004A" w:rsidRDefault="00F364DD" w:rsidP="00F2125A">
            <w:pPr>
              <w:jc w:val="center"/>
            </w:pPr>
          </w:p>
          <w:p w:rsidR="00F364DD" w:rsidRPr="0040004A" w:rsidRDefault="00F364DD" w:rsidP="00F2125A">
            <w:pPr>
              <w:jc w:val="center"/>
            </w:pPr>
          </w:p>
        </w:tc>
        <w:tc>
          <w:tcPr>
            <w:tcW w:w="971" w:type="dxa"/>
            <w:shd w:val="clear" w:color="auto" w:fill="auto"/>
          </w:tcPr>
          <w:p w:rsidR="00F364DD" w:rsidRPr="0040004A" w:rsidRDefault="00F364DD" w:rsidP="00F2125A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F2125A">
            <w:pPr>
              <w:jc w:val="center"/>
            </w:pPr>
          </w:p>
          <w:p w:rsidR="00F364DD" w:rsidRPr="0040004A" w:rsidRDefault="00F364DD" w:rsidP="00F2125A">
            <w:pPr>
              <w:jc w:val="center"/>
            </w:pPr>
          </w:p>
          <w:p w:rsidR="00F364DD" w:rsidRPr="0040004A" w:rsidRDefault="00F364DD" w:rsidP="00F2125A">
            <w:pPr>
              <w:jc w:val="center"/>
            </w:pPr>
          </w:p>
          <w:p w:rsidR="00F364DD" w:rsidRPr="0040004A" w:rsidRDefault="00F364DD" w:rsidP="00F2125A">
            <w:pPr>
              <w:jc w:val="center"/>
            </w:pPr>
          </w:p>
        </w:tc>
        <w:tc>
          <w:tcPr>
            <w:tcW w:w="1156" w:type="dxa"/>
            <w:shd w:val="clear" w:color="auto" w:fill="auto"/>
          </w:tcPr>
          <w:p w:rsidR="00F364DD" w:rsidRPr="0040004A" w:rsidRDefault="00F364DD" w:rsidP="00F2125A">
            <w:pPr>
              <w:jc w:val="center"/>
            </w:pPr>
            <w:r>
              <w:t>3/4</w:t>
            </w:r>
            <w:r w:rsidRPr="0040004A">
              <w:t xml:space="preserve"> доли квартиры</w:t>
            </w:r>
          </w:p>
        </w:tc>
        <w:tc>
          <w:tcPr>
            <w:tcW w:w="1134" w:type="dxa"/>
            <w:shd w:val="clear" w:color="auto" w:fill="auto"/>
          </w:tcPr>
          <w:p w:rsidR="00F364DD" w:rsidRPr="0040004A" w:rsidRDefault="00F364DD" w:rsidP="00F2125A">
            <w:pPr>
              <w:jc w:val="center"/>
            </w:pPr>
            <w:r>
              <w:t>66,2</w:t>
            </w:r>
          </w:p>
        </w:tc>
        <w:tc>
          <w:tcPr>
            <w:tcW w:w="1134" w:type="dxa"/>
            <w:shd w:val="clear" w:color="auto" w:fill="auto"/>
          </w:tcPr>
          <w:p w:rsidR="00F364DD" w:rsidRPr="0040004A" w:rsidRDefault="00F364DD" w:rsidP="00F2125A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auto"/>
          </w:tcPr>
          <w:p w:rsidR="00F364DD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F364DD" w:rsidRDefault="00F364DD" w:rsidP="00622968">
            <w:pPr>
              <w:jc w:val="center"/>
            </w:pPr>
          </w:p>
        </w:tc>
        <w:tc>
          <w:tcPr>
            <w:tcW w:w="1047" w:type="dxa"/>
            <w:shd w:val="clear" w:color="auto" w:fill="auto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1187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proofErr w:type="spellStart"/>
            <w:r w:rsidRPr="0040004A">
              <w:t>Карагодина</w:t>
            </w:r>
            <w:proofErr w:type="spellEnd"/>
            <w:r w:rsidRPr="0040004A">
              <w:t xml:space="preserve"> Валентина Владимировна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 xml:space="preserve">Заведующий  МДОБУ «Детский сад № 21 «Белочка» </w:t>
            </w:r>
            <w:proofErr w:type="spellStart"/>
            <w:r w:rsidRPr="0040004A">
              <w:t>с</w:t>
            </w:r>
            <w:proofErr w:type="gramStart"/>
            <w:r w:rsidRPr="0040004A">
              <w:t>.П</w:t>
            </w:r>
            <w:proofErr w:type="gramEnd"/>
            <w:r w:rsidRPr="0040004A">
              <w:t>аша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жилой дом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/>
          <w:p w:rsidR="00F364DD" w:rsidRDefault="00F364DD" w:rsidP="00622968">
            <w:r w:rsidRPr="0040004A">
              <w:t>земельный участок</w:t>
            </w:r>
          </w:p>
          <w:p w:rsidR="00F364DD" w:rsidRDefault="00F364DD" w:rsidP="00622968"/>
          <w:p w:rsidR="00F364DD" w:rsidRPr="00CF50EA" w:rsidRDefault="00F364DD" w:rsidP="00622968">
            <w:r w:rsidRPr="0040004A">
              <w:t>земельный участок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¼ доли</w:t>
            </w:r>
          </w:p>
          <w:p w:rsidR="00F364DD" w:rsidRDefault="00F364DD" w:rsidP="00622968">
            <w:pPr>
              <w:jc w:val="center"/>
            </w:pPr>
          </w:p>
          <w:p w:rsidR="00F364DD" w:rsidRPr="00CF50EA" w:rsidRDefault="00F364DD" w:rsidP="00622968"/>
          <w:p w:rsidR="00F364DD" w:rsidRDefault="00F364DD" w:rsidP="00622968"/>
          <w:p w:rsidR="00F364DD" w:rsidRDefault="00F364DD" w:rsidP="00622968">
            <w:r w:rsidRPr="0040004A">
              <w:t>индивидуальная</w:t>
            </w:r>
          </w:p>
          <w:p w:rsidR="00F364DD" w:rsidRDefault="00F364DD" w:rsidP="00622968"/>
          <w:p w:rsidR="00F364DD" w:rsidRPr="0040004A" w:rsidRDefault="00F364DD" w:rsidP="00622968">
            <w:pPr>
              <w:jc w:val="center"/>
            </w:pPr>
            <w:r>
              <w:t>о</w:t>
            </w:r>
            <w:r w:rsidRPr="0040004A">
              <w:t>бщая долевая, ¼ доли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622968" w:rsidRDefault="00F364DD" w:rsidP="00622968"/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60,2</w:t>
            </w:r>
          </w:p>
          <w:p w:rsidR="00F364DD" w:rsidRDefault="00F364DD" w:rsidP="00622968">
            <w:pPr>
              <w:jc w:val="center"/>
            </w:pPr>
          </w:p>
          <w:p w:rsidR="00F364DD" w:rsidRPr="00CF50EA" w:rsidRDefault="00F364DD" w:rsidP="00622968"/>
          <w:p w:rsidR="00F364DD" w:rsidRDefault="00F364DD" w:rsidP="00622968"/>
          <w:p w:rsidR="00F364DD" w:rsidRDefault="00F364DD" w:rsidP="00622968">
            <w:r>
              <w:t xml:space="preserve">   800,0</w:t>
            </w:r>
          </w:p>
          <w:p w:rsidR="00F364DD" w:rsidRPr="00622968" w:rsidRDefault="00F364DD" w:rsidP="00622968"/>
          <w:p w:rsidR="00F364DD" w:rsidRPr="00622968" w:rsidRDefault="00F364DD" w:rsidP="00622968"/>
          <w:p w:rsidR="00F364DD" w:rsidRDefault="00F364DD" w:rsidP="00622968"/>
          <w:p w:rsidR="00F364DD" w:rsidRPr="00622968" w:rsidRDefault="00F364DD" w:rsidP="00622968">
            <w:r>
              <w:t>2182,0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Default="00F364DD" w:rsidP="00622968">
            <w:pPr>
              <w:jc w:val="center"/>
            </w:pPr>
          </w:p>
          <w:p w:rsidR="00F364DD" w:rsidRPr="00CF50EA" w:rsidRDefault="00F364DD" w:rsidP="00622968"/>
          <w:p w:rsidR="00F364DD" w:rsidRDefault="00F364DD" w:rsidP="00622968"/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Default="00F364DD" w:rsidP="00622968"/>
          <w:p w:rsidR="00F364DD" w:rsidRPr="00622968" w:rsidRDefault="00F364DD" w:rsidP="00622968"/>
          <w:p w:rsidR="00F364DD" w:rsidRDefault="00F364DD" w:rsidP="00622968"/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622968" w:rsidRDefault="00F364DD" w:rsidP="00622968"/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¾ доли жилого дома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622968" w:rsidRDefault="00F364DD" w:rsidP="00622968"/>
          <w:p w:rsidR="00F364DD" w:rsidRDefault="00F364DD" w:rsidP="00622968"/>
          <w:p w:rsidR="00F364DD" w:rsidRPr="0040004A" w:rsidRDefault="00F364DD" w:rsidP="00622968">
            <w:pPr>
              <w:jc w:val="center"/>
            </w:pPr>
            <w:r w:rsidRPr="0040004A">
              <w:t xml:space="preserve">¾ </w:t>
            </w:r>
            <w:r>
              <w:t>земельного участка</w:t>
            </w:r>
          </w:p>
          <w:p w:rsidR="00F364DD" w:rsidRPr="00622968" w:rsidRDefault="00F364DD" w:rsidP="00622968"/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t>60,2</w:t>
            </w:r>
          </w:p>
          <w:p w:rsidR="00F364DD" w:rsidRPr="00622968" w:rsidRDefault="00F364DD" w:rsidP="00622968"/>
          <w:p w:rsidR="00F364DD" w:rsidRPr="00622968" w:rsidRDefault="00F364DD" w:rsidP="00622968"/>
          <w:p w:rsidR="00F364DD" w:rsidRPr="00622968" w:rsidRDefault="00F364DD" w:rsidP="00622968"/>
          <w:p w:rsidR="00F364DD" w:rsidRPr="00622968" w:rsidRDefault="00F364DD" w:rsidP="00622968"/>
          <w:p w:rsidR="00F364DD" w:rsidRPr="00622968" w:rsidRDefault="00F364DD" w:rsidP="00622968"/>
          <w:p w:rsidR="00F364DD" w:rsidRPr="00622968" w:rsidRDefault="00F364DD" w:rsidP="00622968"/>
          <w:p w:rsidR="00F364DD" w:rsidRDefault="00F364DD" w:rsidP="00622968"/>
          <w:p w:rsidR="00F364DD" w:rsidRDefault="00F364DD" w:rsidP="00622968"/>
          <w:p w:rsidR="00F364DD" w:rsidRPr="00622968" w:rsidRDefault="00F364DD" w:rsidP="00622968">
            <w:r>
              <w:t>2182,0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-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1027537,07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180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Супруг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t>жилой дом</w:t>
            </w:r>
          </w:p>
          <w:p w:rsidR="00F364DD" w:rsidRDefault="00F364DD" w:rsidP="007808B7"/>
          <w:p w:rsidR="00F364DD" w:rsidRDefault="00F364DD" w:rsidP="007808B7"/>
          <w:p w:rsidR="00F364DD" w:rsidRPr="007808B7" w:rsidRDefault="00F364DD" w:rsidP="007808B7">
            <w:r w:rsidRPr="0040004A">
              <w:t>земельный участок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lastRenderedPageBreak/>
              <w:t>¼ доли жилого дома</w:t>
            </w:r>
          </w:p>
          <w:p w:rsidR="00F364DD" w:rsidRDefault="00F364DD" w:rsidP="007808B7"/>
          <w:p w:rsidR="00F364DD" w:rsidRPr="0040004A" w:rsidRDefault="00F364DD" w:rsidP="007808B7">
            <w:pPr>
              <w:jc w:val="center"/>
            </w:pPr>
            <w:r>
              <w:t>о</w:t>
            </w:r>
            <w:r w:rsidRPr="0040004A">
              <w:t>бщая долевая, ¼ доли</w:t>
            </w:r>
          </w:p>
          <w:p w:rsidR="00F364DD" w:rsidRPr="0040004A" w:rsidRDefault="00F364DD" w:rsidP="007808B7">
            <w:pPr>
              <w:jc w:val="center"/>
            </w:pPr>
          </w:p>
          <w:p w:rsidR="00F364DD" w:rsidRPr="007808B7" w:rsidRDefault="00F364DD" w:rsidP="007808B7"/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lastRenderedPageBreak/>
              <w:t>60,2</w:t>
            </w:r>
          </w:p>
          <w:p w:rsidR="00F364DD" w:rsidRPr="007808B7" w:rsidRDefault="00F364DD" w:rsidP="007808B7"/>
          <w:p w:rsidR="00F364DD" w:rsidRPr="007808B7" w:rsidRDefault="00F364DD" w:rsidP="007808B7"/>
          <w:p w:rsidR="00F364DD" w:rsidRDefault="00F364DD" w:rsidP="007808B7"/>
          <w:p w:rsidR="00F364DD" w:rsidRPr="007808B7" w:rsidRDefault="00F364DD" w:rsidP="007808B7">
            <w:r>
              <w:t>2182,0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lastRenderedPageBreak/>
              <w:t>Россия</w:t>
            </w:r>
          </w:p>
          <w:p w:rsidR="00F364DD" w:rsidRPr="007808B7" w:rsidRDefault="00F364DD" w:rsidP="007808B7"/>
          <w:p w:rsidR="00F364DD" w:rsidRPr="007808B7" w:rsidRDefault="00F364DD" w:rsidP="007808B7"/>
          <w:p w:rsidR="00F364DD" w:rsidRDefault="00F364DD" w:rsidP="007808B7"/>
          <w:p w:rsidR="00F364DD" w:rsidRPr="007808B7" w:rsidRDefault="00F364DD" w:rsidP="007808B7"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lastRenderedPageBreak/>
              <w:t>¾ доли жилого дома</w:t>
            </w:r>
          </w:p>
          <w:p w:rsidR="00F364DD" w:rsidRDefault="00F364DD" w:rsidP="007808B7"/>
          <w:p w:rsidR="00F364DD" w:rsidRPr="0040004A" w:rsidRDefault="00F364DD" w:rsidP="007808B7">
            <w:pPr>
              <w:jc w:val="center"/>
            </w:pPr>
            <w:r w:rsidRPr="0040004A">
              <w:t xml:space="preserve">¾ </w:t>
            </w:r>
            <w:r>
              <w:t>земельного участка</w:t>
            </w:r>
          </w:p>
          <w:p w:rsidR="00F364DD" w:rsidRPr="007808B7" w:rsidRDefault="00F364DD" w:rsidP="007808B7"/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lastRenderedPageBreak/>
              <w:t>60,2</w:t>
            </w:r>
          </w:p>
          <w:p w:rsidR="00F364DD" w:rsidRPr="007808B7" w:rsidRDefault="00F364DD" w:rsidP="007808B7"/>
          <w:p w:rsidR="00F364DD" w:rsidRPr="007808B7" w:rsidRDefault="00F364DD" w:rsidP="007808B7"/>
          <w:p w:rsidR="00F364DD" w:rsidRDefault="00F364DD" w:rsidP="007808B7"/>
          <w:p w:rsidR="00F364DD" w:rsidRPr="007808B7" w:rsidRDefault="00F364DD" w:rsidP="007808B7">
            <w:r>
              <w:t>2182,0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lastRenderedPageBreak/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7808B7" w:rsidRDefault="00F364DD" w:rsidP="00622968">
            <w:pPr>
              <w:jc w:val="center"/>
              <w:rPr>
                <w:lang w:val="en-US"/>
              </w:rPr>
            </w:pPr>
            <w:r>
              <w:t>ВАЗ</w:t>
            </w:r>
            <w:r w:rsidRPr="00F364DD">
              <w:rPr>
                <w:lang w:val="en-US"/>
              </w:rPr>
              <w:t xml:space="preserve"> </w:t>
            </w:r>
            <w:r>
              <w:rPr>
                <w:lang w:val="en-US"/>
              </w:rPr>
              <w:t>Vesta SW.2021</w:t>
            </w:r>
          </w:p>
          <w:p w:rsidR="00F364DD" w:rsidRPr="00F364DD" w:rsidRDefault="00F364DD" w:rsidP="00622968">
            <w:pPr>
              <w:jc w:val="center"/>
              <w:rPr>
                <w:lang w:val="en-US"/>
              </w:rPr>
            </w:pPr>
          </w:p>
          <w:p w:rsidR="00F364DD" w:rsidRPr="00F364DD" w:rsidRDefault="00F364DD" w:rsidP="00622968">
            <w:pPr>
              <w:jc w:val="center"/>
              <w:rPr>
                <w:lang w:val="en-US"/>
              </w:rPr>
            </w:pPr>
            <w:r>
              <w:lastRenderedPageBreak/>
              <w:t>ВАЗ</w:t>
            </w:r>
            <w:r w:rsidRPr="00F364DD">
              <w:rPr>
                <w:lang w:val="en-US"/>
              </w:rPr>
              <w:t xml:space="preserve"> 21214 </w:t>
            </w:r>
            <w:r>
              <w:rPr>
                <w:lang w:val="en-US"/>
              </w:rPr>
              <w:t>LADA</w:t>
            </w:r>
            <w:r w:rsidRPr="00F364DD">
              <w:rPr>
                <w:lang w:val="en-US"/>
              </w:rPr>
              <w:t xml:space="preserve"> 4</w:t>
            </w:r>
            <w:r>
              <w:t>Х</w:t>
            </w:r>
            <w:r w:rsidRPr="00F364DD">
              <w:rPr>
                <w:lang w:val="en-US"/>
              </w:rPr>
              <w:t>4</w:t>
            </w:r>
          </w:p>
          <w:p w:rsidR="00F364DD" w:rsidRPr="00F364DD" w:rsidRDefault="00F364DD" w:rsidP="00622968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364DD" w:rsidRPr="00D82CB8" w:rsidRDefault="00F364DD" w:rsidP="00622968">
            <w:pPr>
              <w:jc w:val="center"/>
            </w:pPr>
            <w:r>
              <w:lastRenderedPageBreak/>
              <w:t>609745,75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180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 w:rsidRPr="0040004A">
              <w:t>Семенова Светлана Станиславовна</w:t>
            </w: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>
              <w:t>З</w:t>
            </w:r>
            <w:r w:rsidRPr="0040004A">
              <w:t>аведующий МДОБУ "Детский сад  №</w:t>
            </w:r>
            <w:r>
              <w:t xml:space="preserve">4 </w:t>
            </w:r>
            <w:r w:rsidRPr="0040004A">
              <w:t xml:space="preserve">комбинированного вида"  </w:t>
            </w:r>
            <w:proofErr w:type="spellStart"/>
            <w:r w:rsidRPr="0040004A">
              <w:t>г</w:t>
            </w:r>
            <w:proofErr w:type="gramStart"/>
            <w:r w:rsidRPr="0040004A">
              <w:t>.В</w:t>
            </w:r>
            <w:proofErr w:type="gramEnd"/>
            <w:r w:rsidRPr="0040004A">
              <w:t>олхов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72,6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rPr>
                <w:lang w:val="en-US"/>
              </w:rPr>
              <w:t xml:space="preserve">Nissan </w:t>
            </w:r>
            <w:proofErr w:type="spellStart"/>
            <w:r w:rsidRPr="0040004A">
              <w:rPr>
                <w:lang w:val="en-US"/>
              </w:rPr>
              <w:t>Tiida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886680,17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  <w:rPr>
                <w:lang w:val="en-US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541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супруг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087ACD" w:rsidRDefault="00F364DD" w:rsidP="00622968">
            <w:pPr>
              <w:jc w:val="center"/>
            </w:pPr>
            <w:r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087ACD" w:rsidRDefault="00F364DD" w:rsidP="00622968">
            <w:pPr>
              <w:jc w:val="center"/>
            </w:pPr>
            <w: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087ACD" w:rsidRDefault="00F364DD" w:rsidP="00622968">
            <w:pPr>
              <w:jc w:val="center"/>
            </w:pPr>
            <w:r>
              <w:t>52,1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  <w:rPr>
                <w:lang w:val="en-US"/>
              </w:rPr>
            </w:pPr>
            <w:r w:rsidRPr="0040004A">
              <w:rPr>
                <w:lang w:val="en-US"/>
              </w:rPr>
              <w:t>-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72,6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3B0249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061549" w:rsidRDefault="00F364DD" w:rsidP="00622968">
            <w:pPr>
              <w:jc w:val="center"/>
            </w:pPr>
            <w:r>
              <w:t>830922,03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541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Кузнецова    Ольга Алексеевна</w:t>
            </w:r>
          </w:p>
        </w:tc>
        <w:tc>
          <w:tcPr>
            <w:tcW w:w="1962" w:type="dxa"/>
            <w:shd w:val="clear" w:color="auto" w:fill="FFFFFF" w:themeFill="background1"/>
          </w:tcPr>
          <w:p w:rsidR="00F364DD" w:rsidRPr="00EE0717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 w:rsidRPr="0040004A">
              <w:t>Заведующий  МДОБУ «Детский сад № 9 «Радужка» комбинированно</w:t>
            </w:r>
          </w:p>
          <w:p w:rsidR="00F364DD" w:rsidRPr="0040004A" w:rsidRDefault="00F364DD" w:rsidP="00622968">
            <w:pPr>
              <w:jc w:val="center"/>
            </w:pPr>
            <w:proofErr w:type="spellStart"/>
            <w:r w:rsidRPr="0040004A">
              <w:t>го</w:t>
            </w:r>
            <w:proofErr w:type="spellEnd"/>
            <w:r w:rsidRPr="0040004A">
              <w:t xml:space="preserve"> вида» </w:t>
            </w:r>
            <w:proofErr w:type="spellStart"/>
            <w:r w:rsidRPr="0040004A">
              <w:t>г</w:t>
            </w:r>
            <w:proofErr w:type="gramStart"/>
            <w:r w:rsidRPr="0040004A">
              <w:t>.В</w:t>
            </w:r>
            <w:proofErr w:type="gramEnd"/>
            <w:r w:rsidRPr="0040004A">
              <w:t>олхов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proofErr w:type="gramStart"/>
            <w:r w:rsidRPr="0040004A">
              <w:t>долевая</w:t>
            </w:r>
            <w:proofErr w:type="gramEnd"/>
            <w:r w:rsidRPr="0040004A">
              <w:t xml:space="preserve"> 1/5 доли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627D27" w:rsidRDefault="00F364DD" w:rsidP="006229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87.6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56" w:type="dxa"/>
            <w:shd w:val="clear" w:color="auto" w:fill="FFFFFF" w:themeFill="background1"/>
          </w:tcPr>
          <w:p w:rsidR="00F364DD" w:rsidRDefault="00F364DD" w:rsidP="00622968">
            <w:pPr>
              <w:jc w:val="center"/>
              <w:rPr>
                <w:lang w:val="en-US"/>
              </w:rPr>
            </w:pPr>
            <w:r>
              <w:t>к</w:t>
            </w:r>
            <w:r w:rsidRPr="0040004A">
              <w:t>вартира</w:t>
            </w:r>
          </w:p>
          <w:p w:rsidR="00F364DD" w:rsidRDefault="00F364DD" w:rsidP="00622968">
            <w:pPr>
              <w:jc w:val="center"/>
              <w:rPr>
                <w:lang w:val="en-US"/>
              </w:rPr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  <w:rPr>
                <w:lang w:val="en-US"/>
              </w:rPr>
            </w:pPr>
            <w:r>
              <w:t>4</w:t>
            </w:r>
            <w:r w:rsidRPr="00424576">
              <w:t>/5 доли квартиры</w:t>
            </w:r>
            <w:r w:rsidRPr="00424576">
              <w:rPr>
                <w:lang w:val="en-US"/>
              </w:rPr>
              <w:t xml:space="preserve"> </w:t>
            </w:r>
          </w:p>
          <w:p w:rsidR="00F364DD" w:rsidRPr="00E20E51" w:rsidRDefault="00F364DD" w:rsidP="0062296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t>42,7</w:t>
            </w:r>
          </w:p>
          <w:p w:rsidR="00F364DD" w:rsidRDefault="00F364DD" w:rsidP="00622968"/>
          <w:p w:rsidR="00F364DD" w:rsidRDefault="00F364DD" w:rsidP="00622968">
            <w:pPr>
              <w:jc w:val="center"/>
            </w:pPr>
          </w:p>
          <w:p w:rsidR="00F364DD" w:rsidRPr="001E60A4" w:rsidRDefault="00F364DD" w:rsidP="00622968">
            <w:pPr>
              <w:jc w:val="center"/>
            </w:pPr>
            <w:r>
              <w:rPr>
                <w:lang w:val="en-US"/>
              </w:rPr>
              <w:t>87.6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1E60A4" w:rsidRDefault="00F364DD" w:rsidP="00622968"/>
          <w:p w:rsidR="00F364DD" w:rsidRDefault="00F364DD" w:rsidP="00622968"/>
          <w:p w:rsidR="00F364DD" w:rsidRPr="001E60A4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A16C59" w:rsidRDefault="00F364DD" w:rsidP="00622968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364DD" w:rsidRPr="0001151B" w:rsidRDefault="00F364DD" w:rsidP="00622968">
            <w:pPr>
              <w:jc w:val="center"/>
            </w:pPr>
            <w:r>
              <w:t>890255,56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541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супруг</w:t>
            </w:r>
          </w:p>
        </w:tc>
        <w:tc>
          <w:tcPr>
            <w:tcW w:w="1962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proofErr w:type="gramStart"/>
            <w:r w:rsidRPr="0040004A">
              <w:t>долевая</w:t>
            </w:r>
            <w:proofErr w:type="gramEnd"/>
            <w:r w:rsidRPr="0040004A">
              <w:t xml:space="preserve"> 1/5 доли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rPr>
                <w:lang w:val="en-US"/>
              </w:rPr>
              <w:t>87.6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5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  <w:rPr>
                <w:lang w:val="en-US"/>
              </w:rPr>
            </w:pPr>
            <w:r>
              <w:t>к</w:t>
            </w:r>
            <w:r w:rsidRPr="0040004A">
              <w:t>вартира</w:t>
            </w:r>
          </w:p>
          <w:p w:rsidR="00F364DD" w:rsidRDefault="00F364DD" w:rsidP="00622968">
            <w:pPr>
              <w:jc w:val="center"/>
            </w:pPr>
          </w:p>
          <w:p w:rsidR="00F364DD" w:rsidRPr="001E60A4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  <w:rPr>
                <w:lang w:val="en-US"/>
              </w:rPr>
            </w:pPr>
            <w:r>
              <w:t>4</w:t>
            </w:r>
            <w:r w:rsidRPr="00424576">
              <w:t>/5 доли квартиры</w:t>
            </w:r>
            <w:r w:rsidRPr="00424576">
              <w:rPr>
                <w:lang w:val="en-US"/>
              </w:rPr>
              <w:t xml:space="preserve"> </w:t>
            </w:r>
          </w:p>
          <w:p w:rsidR="00F364DD" w:rsidRPr="00E20E51" w:rsidRDefault="00F364DD" w:rsidP="0062296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 w:rsidRPr="0040004A">
              <w:t>42,7</w:t>
            </w:r>
          </w:p>
          <w:p w:rsidR="00F364DD" w:rsidRPr="001E60A4" w:rsidRDefault="00F364DD" w:rsidP="00622968"/>
          <w:p w:rsidR="00F364DD" w:rsidRDefault="00F364DD" w:rsidP="00622968"/>
          <w:p w:rsidR="00F364DD" w:rsidRPr="001E60A4" w:rsidRDefault="00F364DD" w:rsidP="00622968">
            <w:pPr>
              <w:jc w:val="center"/>
            </w:pPr>
            <w:r>
              <w:rPr>
                <w:lang w:val="en-US"/>
              </w:rPr>
              <w:t>87.6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1E60A4" w:rsidRDefault="00F364DD" w:rsidP="00622968"/>
          <w:p w:rsidR="00F364DD" w:rsidRPr="001E60A4" w:rsidRDefault="00F364DD" w:rsidP="00622968"/>
          <w:p w:rsidR="00F364DD" w:rsidRDefault="00F364DD" w:rsidP="00622968"/>
          <w:p w:rsidR="00F364DD" w:rsidRPr="001E60A4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F364DD" w:rsidRPr="00114553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541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Несовершеннолетн</w:t>
            </w:r>
            <w:r>
              <w:t xml:space="preserve">ий ребенок </w:t>
            </w:r>
            <w:r>
              <w:lastRenderedPageBreak/>
              <w:t>(</w:t>
            </w:r>
            <w:r w:rsidRPr="0040004A">
              <w:t>дочь</w:t>
            </w:r>
            <w:r>
              <w:t>)</w:t>
            </w:r>
          </w:p>
        </w:tc>
        <w:tc>
          <w:tcPr>
            <w:tcW w:w="1962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proofErr w:type="gramStart"/>
            <w:r w:rsidRPr="0040004A">
              <w:t>долевая</w:t>
            </w:r>
            <w:proofErr w:type="gramEnd"/>
            <w:r w:rsidRPr="0040004A">
              <w:t xml:space="preserve"> 1/5 доли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rPr>
                <w:lang w:val="en-US"/>
              </w:rPr>
              <w:t>87.6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56" w:type="dxa"/>
            <w:shd w:val="clear" w:color="auto" w:fill="FFFFFF" w:themeFill="background1"/>
          </w:tcPr>
          <w:p w:rsidR="00F364DD" w:rsidRDefault="00F364DD" w:rsidP="00622968">
            <w:pPr>
              <w:jc w:val="center"/>
              <w:rPr>
                <w:lang w:val="en-US"/>
              </w:rPr>
            </w:pPr>
            <w:r>
              <w:t>к</w:t>
            </w:r>
            <w:r w:rsidRPr="0040004A">
              <w:t>вартира</w:t>
            </w:r>
          </w:p>
          <w:p w:rsidR="00F364DD" w:rsidRDefault="00F364DD" w:rsidP="00622968">
            <w:pPr>
              <w:jc w:val="center"/>
              <w:rPr>
                <w:lang w:val="en-US"/>
              </w:rPr>
            </w:pPr>
          </w:p>
          <w:p w:rsidR="00F364DD" w:rsidRDefault="00F364DD" w:rsidP="00622968">
            <w:pPr>
              <w:jc w:val="center"/>
            </w:pPr>
          </w:p>
          <w:p w:rsidR="00F364DD" w:rsidRPr="001E60A4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  <w:rPr>
                <w:lang w:val="en-US"/>
              </w:rPr>
            </w:pPr>
            <w:r>
              <w:t>4</w:t>
            </w:r>
            <w:r w:rsidRPr="00424576">
              <w:t>/5 доли квартиры</w:t>
            </w:r>
            <w:r w:rsidRPr="00424576">
              <w:rPr>
                <w:lang w:val="en-US"/>
              </w:rPr>
              <w:t xml:space="preserve"> </w:t>
            </w:r>
          </w:p>
          <w:p w:rsidR="00F364DD" w:rsidRPr="00E20E51" w:rsidRDefault="00F364DD" w:rsidP="0062296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lastRenderedPageBreak/>
              <w:t>42,7</w:t>
            </w:r>
          </w:p>
          <w:p w:rsidR="00F364DD" w:rsidRPr="001E60A4" w:rsidRDefault="00F364DD" w:rsidP="00622968"/>
          <w:p w:rsidR="00F364DD" w:rsidRPr="001E60A4" w:rsidRDefault="00F364DD" w:rsidP="00622968"/>
          <w:p w:rsidR="00F364DD" w:rsidRDefault="00F364DD" w:rsidP="00622968"/>
          <w:p w:rsidR="00F364DD" w:rsidRPr="001E60A4" w:rsidRDefault="00F364DD" w:rsidP="00622968">
            <w:pPr>
              <w:jc w:val="center"/>
            </w:pPr>
            <w:r>
              <w:rPr>
                <w:lang w:val="en-US"/>
              </w:rPr>
              <w:t>87.6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lastRenderedPageBreak/>
              <w:t>Россия</w:t>
            </w:r>
          </w:p>
          <w:p w:rsidR="00F364DD" w:rsidRPr="001E60A4" w:rsidRDefault="00F364DD" w:rsidP="00622968"/>
          <w:p w:rsidR="00F364DD" w:rsidRPr="001E60A4" w:rsidRDefault="00F364DD" w:rsidP="00622968"/>
          <w:p w:rsidR="00F364DD" w:rsidRDefault="00F364DD" w:rsidP="00622968"/>
          <w:p w:rsidR="00F364DD" w:rsidRPr="001E60A4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541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lastRenderedPageBreak/>
              <w:t xml:space="preserve">Несовершеннолетний </w:t>
            </w:r>
            <w:r>
              <w:t xml:space="preserve"> ребенок (</w:t>
            </w:r>
            <w:r w:rsidRPr="0040004A">
              <w:t>сын</w:t>
            </w:r>
            <w:r>
              <w:t>)</w:t>
            </w:r>
          </w:p>
        </w:tc>
        <w:tc>
          <w:tcPr>
            <w:tcW w:w="1962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proofErr w:type="gramStart"/>
            <w:r w:rsidRPr="0040004A">
              <w:t>долевая</w:t>
            </w:r>
            <w:proofErr w:type="gramEnd"/>
            <w:r w:rsidRPr="0040004A">
              <w:t xml:space="preserve"> 1/5 доли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rPr>
                <w:lang w:val="en-US"/>
              </w:rPr>
              <w:t>87.6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56" w:type="dxa"/>
            <w:shd w:val="clear" w:color="auto" w:fill="FFFFFF" w:themeFill="background1"/>
          </w:tcPr>
          <w:p w:rsidR="00F364DD" w:rsidRDefault="00F364DD" w:rsidP="00622968">
            <w:pPr>
              <w:jc w:val="center"/>
              <w:rPr>
                <w:lang w:val="en-US"/>
              </w:rPr>
            </w:pPr>
            <w:r>
              <w:t>к</w:t>
            </w:r>
            <w:r w:rsidRPr="0040004A">
              <w:t>вартира</w:t>
            </w:r>
          </w:p>
          <w:p w:rsidR="00F364DD" w:rsidRDefault="00F364DD" w:rsidP="00622968">
            <w:pPr>
              <w:jc w:val="center"/>
            </w:pPr>
          </w:p>
          <w:p w:rsidR="00F364DD" w:rsidRPr="001E60A4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  <w:rPr>
                <w:lang w:val="en-US"/>
              </w:rPr>
            </w:pPr>
            <w:r>
              <w:t>4</w:t>
            </w:r>
            <w:r w:rsidRPr="00424576">
              <w:t>/5 доли квартиры</w:t>
            </w:r>
            <w:r w:rsidRPr="00424576">
              <w:rPr>
                <w:lang w:val="en-US"/>
              </w:rPr>
              <w:t xml:space="preserve"> </w:t>
            </w:r>
          </w:p>
          <w:p w:rsidR="00F364DD" w:rsidRPr="00E20E51" w:rsidRDefault="00F364DD" w:rsidP="0062296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t>42,7</w:t>
            </w:r>
          </w:p>
          <w:p w:rsidR="00F364DD" w:rsidRPr="001E60A4" w:rsidRDefault="00F364DD" w:rsidP="00622968"/>
          <w:p w:rsidR="00F364DD" w:rsidRDefault="00F364DD" w:rsidP="00622968"/>
          <w:p w:rsidR="00F364DD" w:rsidRPr="001E60A4" w:rsidRDefault="00F364DD" w:rsidP="00622968">
            <w:pPr>
              <w:jc w:val="center"/>
            </w:pPr>
            <w:r>
              <w:rPr>
                <w:lang w:val="en-US"/>
              </w:rPr>
              <w:t>87.6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1E60A4" w:rsidRDefault="00F364DD" w:rsidP="00622968"/>
          <w:p w:rsidR="00F364DD" w:rsidRDefault="00F364DD" w:rsidP="00622968"/>
          <w:p w:rsidR="00F364DD" w:rsidRPr="001E60A4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541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Несовершеннолетн</w:t>
            </w:r>
            <w:r>
              <w:t>ий ребенок (</w:t>
            </w:r>
            <w:r w:rsidRPr="0040004A">
              <w:t>дочь</w:t>
            </w:r>
            <w:r>
              <w:t>)</w:t>
            </w:r>
          </w:p>
        </w:tc>
        <w:tc>
          <w:tcPr>
            <w:tcW w:w="1962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proofErr w:type="gramStart"/>
            <w:r w:rsidRPr="0040004A">
              <w:t>долевая</w:t>
            </w:r>
            <w:proofErr w:type="gramEnd"/>
            <w:r w:rsidRPr="0040004A">
              <w:t xml:space="preserve"> 1/5 доли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rPr>
                <w:lang w:val="en-US"/>
              </w:rPr>
              <w:t>87.6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56" w:type="dxa"/>
            <w:shd w:val="clear" w:color="auto" w:fill="FFFFFF" w:themeFill="background1"/>
          </w:tcPr>
          <w:p w:rsidR="00F364DD" w:rsidRDefault="00F364DD" w:rsidP="00622968">
            <w:pPr>
              <w:jc w:val="center"/>
              <w:rPr>
                <w:lang w:val="en-US"/>
              </w:rPr>
            </w:pPr>
            <w:r>
              <w:t>к</w:t>
            </w:r>
            <w:r w:rsidRPr="0040004A">
              <w:t>вартира</w:t>
            </w:r>
          </w:p>
          <w:p w:rsidR="00F364DD" w:rsidRDefault="00F364DD" w:rsidP="00622968">
            <w:pPr>
              <w:jc w:val="center"/>
            </w:pPr>
          </w:p>
          <w:p w:rsidR="00F364DD" w:rsidRPr="001E60A4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  <w:rPr>
                <w:lang w:val="en-US"/>
              </w:rPr>
            </w:pPr>
            <w:r>
              <w:t>4</w:t>
            </w:r>
            <w:r w:rsidRPr="00424576">
              <w:t>/5 доли квартиры</w:t>
            </w:r>
            <w:r w:rsidRPr="00424576">
              <w:rPr>
                <w:lang w:val="en-US"/>
              </w:rPr>
              <w:t xml:space="preserve"> </w:t>
            </w:r>
          </w:p>
          <w:p w:rsidR="00F364DD" w:rsidRPr="00E20E51" w:rsidRDefault="00F364DD" w:rsidP="0062296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t>42,7</w:t>
            </w:r>
          </w:p>
          <w:p w:rsidR="00F364DD" w:rsidRPr="001E60A4" w:rsidRDefault="00F364DD" w:rsidP="00622968"/>
          <w:p w:rsidR="00F364DD" w:rsidRDefault="00F364DD" w:rsidP="00622968"/>
          <w:p w:rsidR="00F364DD" w:rsidRPr="001E60A4" w:rsidRDefault="00F364DD" w:rsidP="00622968">
            <w:pPr>
              <w:jc w:val="center"/>
            </w:pPr>
            <w:r>
              <w:rPr>
                <w:lang w:val="en-US"/>
              </w:rPr>
              <w:t>87.6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1E60A4" w:rsidRDefault="00F364DD" w:rsidP="00622968"/>
          <w:p w:rsidR="00F364DD" w:rsidRDefault="00F364DD" w:rsidP="00622968"/>
          <w:p w:rsidR="00F364DD" w:rsidRPr="001E60A4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  <w:rPr>
                <w:b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1476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Арутюнян              Алиса                   Юрьевна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Д</w:t>
            </w:r>
            <w:r w:rsidRPr="0040004A">
              <w:t>иректор МОБУ «</w:t>
            </w:r>
            <w:proofErr w:type="spellStart"/>
            <w:r w:rsidRPr="0040004A">
              <w:t>Волховская</w:t>
            </w:r>
            <w:proofErr w:type="spellEnd"/>
            <w:r w:rsidRPr="0040004A">
              <w:t xml:space="preserve"> средняя общеобразовательная школа № 1»</w:t>
            </w: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к</w:t>
            </w:r>
            <w:r w:rsidRPr="0040004A">
              <w:t>вартира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и</w:t>
            </w:r>
            <w:r w:rsidRPr="0040004A">
              <w:t>ндивидуальная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60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59,9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C55A3E" w:rsidRDefault="00F364DD" w:rsidP="00622968">
            <w:pPr>
              <w:jc w:val="center"/>
            </w:pPr>
            <w:proofErr w:type="spellStart"/>
            <w:r w:rsidRPr="0040004A">
              <w:rPr>
                <w:lang w:val="en-US"/>
              </w:rPr>
              <w:t>Voikswagen</w:t>
            </w:r>
            <w:proofErr w:type="spellEnd"/>
            <w:r>
              <w:t xml:space="preserve"> </w:t>
            </w:r>
            <w:proofErr w:type="spellStart"/>
            <w:r w:rsidRPr="00C55A3E">
              <w:t>tiguan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2267308,23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408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Супруг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1157173,71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C34A2A" w:rsidTr="00DC2D1D">
        <w:trPr>
          <w:trHeight w:val="1344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proofErr w:type="spellStart"/>
            <w:r w:rsidRPr="0040004A">
              <w:t>Бурдакова</w:t>
            </w:r>
            <w:proofErr w:type="spellEnd"/>
            <w:r w:rsidRPr="0040004A">
              <w:t xml:space="preserve">                     Ольга                   Павловна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Д</w:t>
            </w:r>
            <w:r w:rsidRPr="0040004A">
              <w:t>иректор  МОБУ «</w:t>
            </w:r>
            <w:proofErr w:type="spellStart"/>
            <w:r w:rsidRPr="0040004A">
              <w:t>Волховская</w:t>
            </w:r>
            <w:proofErr w:type="spellEnd"/>
            <w:r w:rsidRPr="0040004A">
              <w:t xml:space="preserve"> средняя общеобразовательная школа № 5»</w:t>
            </w: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61,7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61,8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F364DD" w:rsidRPr="00AE34F1" w:rsidRDefault="00F364DD" w:rsidP="00622968">
            <w:pPr>
              <w:jc w:val="center"/>
              <w:rPr>
                <w:lang w:val="en-US"/>
              </w:rPr>
            </w:pPr>
            <w:r w:rsidRPr="0040004A">
              <w:rPr>
                <w:lang w:val="en-US"/>
              </w:rPr>
              <w:t>1)</w:t>
            </w:r>
            <w:proofErr w:type="spellStart"/>
            <w:r w:rsidRPr="0040004A">
              <w:rPr>
                <w:lang w:val="en-US"/>
              </w:rPr>
              <w:t>Voikswa</w:t>
            </w:r>
            <w:proofErr w:type="spellEnd"/>
            <w:r w:rsidRPr="0040004A">
              <w:rPr>
                <w:lang w:val="en-US"/>
              </w:rPr>
              <w:t xml:space="preserve"> gen Golf 6 2)KIA SLS (SPORTAGE, SL)</w:t>
            </w:r>
          </w:p>
          <w:p w:rsidR="00F364DD" w:rsidRPr="00801C42" w:rsidRDefault="00F364DD" w:rsidP="00622968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2061063,61</w:t>
            </w:r>
          </w:p>
          <w:p w:rsidR="00F364DD" w:rsidRPr="0040004A" w:rsidRDefault="00F364DD" w:rsidP="00622968">
            <w:pPr>
              <w:jc w:val="center"/>
              <w:rPr>
                <w:lang w:val="en-US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  <w:rPr>
                <w:lang w:val="en-US"/>
              </w:rPr>
            </w:pPr>
          </w:p>
        </w:tc>
      </w:tr>
      <w:tr w:rsidR="00F364DD" w:rsidRPr="0040004A" w:rsidTr="00DC2D1D">
        <w:trPr>
          <w:trHeight w:val="264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супруг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1/3 доли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61,8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 xml:space="preserve">2/3  доли </w:t>
            </w:r>
            <w:r w:rsidRPr="0040004A">
              <w:lastRenderedPageBreak/>
              <w:t>квартиры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lastRenderedPageBreak/>
              <w:t>61,8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374547,76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1312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proofErr w:type="spellStart"/>
            <w:r w:rsidRPr="0040004A">
              <w:lastRenderedPageBreak/>
              <w:t>Новокшонова</w:t>
            </w:r>
            <w:proofErr w:type="spellEnd"/>
            <w:r w:rsidRPr="0040004A">
              <w:t xml:space="preserve"> Марина Владимировна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Д</w:t>
            </w:r>
            <w:r w:rsidRPr="0040004A">
              <w:t>иректор МОБУ «</w:t>
            </w:r>
            <w:proofErr w:type="spellStart"/>
            <w:r w:rsidRPr="0040004A">
              <w:t>Волховская</w:t>
            </w:r>
            <w:proofErr w:type="spellEnd"/>
            <w:r w:rsidRPr="0040004A">
              <w:t xml:space="preserve"> средняя общеобразовательная школа № 6»</w:t>
            </w: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 w:rsidRPr="0040004A">
              <w:t>квартира</w:t>
            </w:r>
          </w:p>
          <w:p w:rsidR="00F364DD" w:rsidRPr="00A7593B" w:rsidRDefault="00F364DD" w:rsidP="00622968"/>
          <w:p w:rsidR="00F364DD" w:rsidRPr="00A7593B" w:rsidRDefault="00F364DD" w:rsidP="00622968"/>
          <w:p w:rsidR="00F364DD" w:rsidRDefault="00F364DD" w:rsidP="00622968">
            <w:r>
              <w:t xml:space="preserve"> </w:t>
            </w:r>
          </w:p>
          <w:p w:rsidR="00F364DD" w:rsidRPr="00A7593B" w:rsidRDefault="00F364DD" w:rsidP="00622968"/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proofErr w:type="gramStart"/>
            <w:r w:rsidRPr="0040004A">
              <w:t>долевая</w:t>
            </w:r>
            <w:proofErr w:type="gramEnd"/>
            <w:r w:rsidRPr="0040004A">
              <w:t xml:space="preserve"> ¼ доли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proofErr w:type="gramStart"/>
            <w:r w:rsidRPr="0040004A">
              <w:t>долевая</w:t>
            </w:r>
            <w:proofErr w:type="gramEnd"/>
            <w:r w:rsidRPr="0040004A">
              <w:t xml:space="preserve"> 16/44 доли</w:t>
            </w:r>
          </w:p>
          <w:p w:rsidR="00F364DD" w:rsidRPr="00A7593B" w:rsidRDefault="00F364DD" w:rsidP="00622968"/>
          <w:p w:rsidR="00F364DD" w:rsidRPr="00A7593B" w:rsidRDefault="00F364DD" w:rsidP="00622968">
            <w:r>
              <w:t xml:space="preserve">                        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69,</w:t>
            </w:r>
            <w:r>
              <w:t>0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16,0</w:t>
            </w:r>
          </w:p>
          <w:p w:rsidR="00F364DD" w:rsidRPr="00A7593B" w:rsidRDefault="00F364DD" w:rsidP="00622968"/>
          <w:p w:rsidR="00F364DD" w:rsidRDefault="00F364DD" w:rsidP="00622968">
            <w:r>
              <w:t xml:space="preserve">      </w:t>
            </w:r>
          </w:p>
          <w:p w:rsidR="00F364DD" w:rsidRPr="00A7593B" w:rsidRDefault="00F364DD" w:rsidP="00622968"/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A7593B" w:rsidRDefault="00F364DD" w:rsidP="00622968"/>
          <w:p w:rsidR="00F364DD" w:rsidRPr="00A7593B" w:rsidRDefault="00F364DD" w:rsidP="00622968"/>
          <w:p w:rsidR="00F364DD" w:rsidRPr="00A7593B" w:rsidRDefault="00F364DD" w:rsidP="00DE6298"/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¾ доли квартиры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69,</w:t>
            </w:r>
            <w:r>
              <w:t>0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/>
          <w:p w:rsidR="00F364DD" w:rsidRPr="00A7593B" w:rsidRDefault="00F364DD" w:rsidP="00622968"/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Default="00F364DD" w:rsidP="00622968">
            <w:pPr>
              <w:jc w:val="center"/>
            </w:pPr>
          </w:p>
          <w:p w:rsidR="00F364DD" w:rsidRPr="00A7593B" w:rsidRDefault="00F364DD" w:rsidP="00622968"/>
          <w:p w:rsidR="00F364DD" w:rsidRDefault="00F364DD" w:rsidP="00622968"/>
          <w:p w:rsidR="00F364DD" w:rsidRPr="00A7593B" w:rsidRDefault="00F364DD" w:rsidP="00DE629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F364DD" w:rsidRPr="00F364DD" w:rsidRDefault="00F364DD" w:rsidP="00622968">
            <w:pPr>
              <w:jc w:val="center"/>
            </w:pPr>
            <w:r>
              <w:rPr>
                <w:lang w:val="en-US"/>
              </w:rPr>
              <w:t>RENAULT</w:t>
            </w:r>
            <w:r w:rsidRPr="00F364DD">
              <w:t xml:space="preserve"> </w:t>
            </w:r>
            <w:r>
              <w:rPr>
                <w:lang w:val="en-US"/>
              </w:rPr>
              <w:t>DUSTER</w:t>
            </w: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моторная лодка «Неман»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2293683,61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C34A2A" w:rsidTr="00DC2D1D">
        <w:trPr>
          <w:trHeight w:val="304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Супруг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proofErr w:type="gramStart"/>
            <w:r w:rsidRPr="0040004A">
              <w:t>долевая</w:t>
            </w:r>
            <w:proofErr w:type="gramEnd"/>
            <w:r w:rsidRPr="0040004A">
              <w:t xml:space="preserve"> ¼ доли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69,</w:t>
            </w:r>
            <w:r>
              <w:t>0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¾ доли квартиры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69,</w:t>
            </w:r>
            <w: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801C42" w:rsidRDefault="00F364DD" w:rsidP="00622968">
            <w:pPr>
              <w:jc w:val="center"/>
              <w:rPr>
                <w:lang w:val="en-US"/>
              </w:rPr>
            </w:pPr>
            <w:r w:rsidRPr="0040004A">
              <w:t>Прицеп</w:t>
            </w:r>
            <w:r w:rsidRPr="0040004A">
              <w:rPr>
                <w:lang w:val="en-US"/>
              </w:rPr>
              <w:t xml:space="preserve"> </w:t>
            </w:r>
            <w:proofErr w:type="spellStart"/>
            <w:r w:rsidRPr="0040004A">
              <w:t>Шмитц</w:t>
            </w:r>
            <w:proofErr w:type="spellEnd"/>
            <w:r w:rsidRPr="0040004A">
              <w:rPr>
                <w:lang w:val="en-US"/>
              </w:rPr>
              <w:t xml:space="preserve"> SPR</w:t>
            </w:r>
            <w:r w:rsidRPr="00627664">
              <w:rPr>
                <w:lang w:val="en-US"/>
              </w:rPr>
              <w:t xml:space="preserve"> 24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DE6298" w:rsidRDefault="00F364DD" w:rsidP="006229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195188.34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627664" w:rsidRDefault="00F364DD" w:rsidP="00622968">
            <w:pPr>
              <w:jc w:val="center"/>
              <w:rPr>
                <w:lang w:val="en-US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  <w:rPr>
                <w:lang w:val="en-US"/>
              </w:rPr>
            </w:pPr>
          </w:p>
        </w:tc>
      </w:tr>
      <w:tr w:rsidR="00F364DD" w:rsidRPr="0040004A" w:rsidTr="00DC2D1D">
        <w:trPr>
          <w:trHeight w:val="840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 xml:space="preserve">Федотова Галина       </w:t>
            </w:r>
            <w:proofErr w:type="spellStart"/>
            <w:r w:rsidRPr="0040004A">
              <w:t>Кимовна</w:t>
            </w:r>
            <w:proofErr w:type="spellEnd"/>
          </w:p>
        </w:tc>
        <w:tc>
          <w:tcPr>
            <w:tcW w:w="1962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Д</w:t>
            </w:r>
            <w:r w:rsidRPr="0040004A">
              <w:t>иректор МОБУ «</w:t>
            </w:r>
            <w:proofErr w:type="spellStart"/>
            <w:r w:rsidRPr="0040004A">
              <w:t>Волховская</w:t>
            </w:r>
            <w:proofErr w:type="spellEnd"/>
            <w:r w:rsidRPr="0040004A">
              <w:t xml:space="preserve"> средняя общеобразовательная школа № 7»</w:t>
            </w: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53,2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  <w:rPr>
                <w:lang w:val="en-US"/>
              </w:rPr>
            </w:pPr>
            <w:r w:rsidRPr="0040004A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  <w:rPr>
                <w:lang w:val="en-US"/>
              </w:rPr>
            </w:pPr>
            <w:r w:rsidRPr="0040004A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proofErr w:type="spellStart"/>
            <w:r w:rsidRPr="0040004A">
              <w:t>Хундай</w:t>
            </w:r>
            <w:proofErr w:type="spellEnd"/>
            <w:r w:rsidRPr="0040004A">
              <w:t xml:space="preserve">  </w:t>
            </w:r>
            <w:r>
              <w:rPr>
                <w:lang w:val="en-US"/>
              </w:rPr>
              <w:t>TUCSON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2332883,17</w:t>
            </w: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1296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Алексеева            Елена Александровна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Д</w:t>
            </w:r>
            <w:r w:rsidRPr="0040004A">
              <w:t xml:space="preserve">иректор МОБУ </w:t>
            </w:r>
            <w:r w:rsidRPr="00E23A2C">
              <w:t>«</w:t>
            </w:r>
            <w:proofErr w:type="spellStart"/>
            <w:r w:rsidRPr="00E23A2C">
              <w:t>Новоладожская</w:t>
            </w:r>
            <w:proofErr w:type="spellEnd"/>
            <w:r w:rsidRPr="00E23A2C">
              <w:t xml:space="preserve"> средняя общеобразовательная школа имени вице-адмирала В.С. </w:t>
            </w:r>
            <w:proofErr w:type="spellStart"/>
            <w:r w:rsidRPr="00E23A2C">
              <w:t>Черокова</w:t>
            </w:r>
            <w:proofErr w:type="spellEnd"/>
            <w:r w:rsidRPr="00E23A2C"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proofErr w:type="gramStart"/>
            <w:r w:rsidRPr="0040004A">
              <w:t>долевая</w:t>
            </w:r>
            <w:proofErr w:type="gramEnd"/>
            <w:r w:rsidRPr="0040004A">
              <w:t xml:space="preserve"> 1/3 доли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62,4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2/3 доли квартиры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62,4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rPr>
                <w:lang w:val="en-US"/>
              </w:rPr>
              <w:t>Ford Kuga</w:t>
            </w:r>
            <w:r w:rsidRPr="0040004A"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1619853,19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1696"/>
          <w:jc w:val="center"/>
        </w:trPr>
        <w:tc>
          <w:tcPr>
            <w:tcW w:w="1668" w:type="dxa"/>
            <w:vMerge w:val="restart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lastRenderedPageBreak/>
              <w:t>Демидова Наталья Евгеньевна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 xml:space="preserve">Супруг 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Д</w:t>
            </w:r>
            <w:r w:rsidRPr="0040004A">
              <w:t>иректор</w:t>
            </w:r>
          </w:p>
          <w:p w:rsidR="00F364DD" w:rsidRPr="0040004A" w:rsidRDefault="00F364DD" w:rsidP="00622968">
            <w:pPr>
              <w:jc w:val="center"/>
            </w:pPr>
            <w:r w:rsidRPr="0040004A">
              <w:t>МОБУ «</w:t>
            </w:r>
            <w:proofErr w:type="spellStart"/>
            <w:r w:rsidRPr="0040004A">
              <w:t>Кисельнинская</w:t>
            </w:r>
            <w:proofErr w:type="spellEnd"/>
            <w:r w:rsidRPr="0040004A">
              <w:t xml:space="preserve"> средняя школа»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Pr="0040004A" w:rsidRDefault="00F364DD" w:rsidP="00097A8B">
            <w:pPr>
              <w:jc w:val="center"/>
            </w:pPr>
            <w:proofErr w:type="gramStart"/>
            <w:r w:rsidRPr="0040004A">
              <w:t>долевая</w:t>
            </w:r>
            <w:proofErr w:type="gramEnd"/>
            <w:r w:rsidRPr="0040004A">
              <w:t xml:space="preserve"> 1/</w:t>
            </w:r>
            <w:r>
              <w:t>4</w:t>
            </w:r>
            <w:r w:rsidRPr="0040004A">
              <w:t xml:space="preserve"> доли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>
              <w:t>65,7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097A8B">
            <w:pPr>
              <w:jc w:val="center"/>
            </w:pPr>
            <w:r w:rsidRPr="0040004A">
              <w:t>2/</w:t>
            </w:r>
            <w:r>
              <w:t>4</w:t>
            </w:r>
            <w:r w:rsidRPr="0040004A">
              <w:t xml:space="preserve"> доли квартиры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>
              <w:t>65,7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1040280,82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2151"/>
          <w:jc w:val="center"/>
        </w:trPr>
        <w:tc>
          <w:tcPr>
            <w:tcW w:w="1668" w:type="dxa"/>
            <w:vMerge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097A8B"/>
          <w:p w:rsidR="00F364DD" w:rsidRDefault="00F364DD" w:rsidP="00097A8B">
            <w:r w:rsidRPr="0040004A">
              <w:t>квартира</w:t>
            </w:r>
          </w:p>
          <w:p w:rsidR="00F364DD" w:rsidRPr="00097A8B" w:rsidRDefault="00F364DD" w:rsidP="00097A8B"/>
          <w:p w:rsidR="00F364DD" w:rsidRPr="00097A8B" w:rsidRDefault="00F364DD" w:rsidP="00097A8B"/>
          <w:p w:rsidR="00F364DD" w:rsidRPr="00097A8B" w:rsidRDefault="00F364DD" w:rsidP="00097A8B"/>
          <w:p w:rsidR="00F364DD" w:rsidRPr="00097A8B" w:rsidRDefault="00F364DD" w:rsidP="00097A8B"/>
          <w:p w:rsidR="00F364DD" w:rsidRPr="00097A8B" w:rsidRDefault="00F364DD" w:rsidP="00097A8B"/>
          <w:p w:rsidR="00F364DD" w:rsidRDefault="00F364DD" w:rsidP="00097A8B"/>
          <w:p w:rsidR="00F364DD" w:rsidRPr="00097A8B" w:rsidRDefault="00F364DD" w:rsidP="00097A8B">
            <w:r w:rsidRPr="0040004A">
              <w:t>квартира</w:t>
            </w:r>
          </w:p>
        </w:tc>
        <w:tc>
          <w:tcPr>
            <w:tcW w:w="1155" w:type="dxa"/>
            <w:vMerge w:val="restart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097A8B"/>
          <w:p w:rsidR="00F364DD" w:rsidRDefault="00F364DD" w:rsidP="00097A8B">
            <w:proofErr w:type="gramStart"/>
            <w:r w:rsidRPr="0040004A">
              <w:t>долевая</w:t>
            </w:r>
            <w:proofErr w:type="gramEnd"/>
            <w:r w:rsidRPr="0040004A">
              <w:t xml:space="preserve"> 1/</w:t>
            </w:r>
            <w:r>
              <w:t>4</w:t>
            </w:r>
            <w:r w:rsidRPr="0040004A">
              <w:t xml:space="preserve"> доли</w:t>
            </w:r>
          </w:p>
          <w:p w:rsidR="00F364DD" w:rsidRPr="00097A8B" w:rsidRDefault="00F364DD" w:rsidP="00097A8B"/>
          <w:p w:rsidR="00F364DD" w:rsidRPr="00097A8B" w:rsidRDefault="00F364DD" w:rsidP="00097A8B"/>
          <w:p w:rsidR="00F364DD" w:rsidRPr="00097A8B" w:rsidRDefault="00F364DD" w:rsidP="00097A8B"/>
          <w:p w:rsidR="00F364DD" w:rsidRDefault="00F364DD" w:rsidP="00097A8B"/>
          <w:p w:rsidR="00F364DD" w:rsidRDefault="00F364DD" w:rsidP="00097A8B"/>
          <w:p w:rsidR="00F364DD" w:rsidRPr="00097A8B" w:rsidRDefault="00F364DD" w:rsidP="00097A8B">
            <w:proofErr w:type="gramStart"/>
            <w:r w:rsidRPr="0040004A">
              <w:t>долевая</w:t>
            </w:r>
            <w:proofErr w:type="gramEnd"/>
            <w:r w:rsidRPr="0040004A">
              <w:t xml:space="preserve"> 1/</w:t>
            </w:r>
            <w:r>
              <w:t>2</w:t>
            </w:r>
            <w:r w:rsidRPr="0040004A">
              <w:t xml:space="preserve"> доли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Pr="00097A8B" w:rsidRDefault="00F364DD" w:rsidP="00097A8B"/>
          <w:p w:rsidR="00F364DD" w:rsidRDefault="00F364DD" w:rsidP="00097A8B"/>
          <w:p w:rsidR="00F364DD" w:rsidRDefault="00F364DD" w:rsidP="00097A8B">
            <w:r>
              <w:t>65,7</w:t>
            </w:r>
          </w:p>
          <w:p w:rsidR="00F364DD" w:rsidRPr="00097A8B" w:rsidRDefault="00F364DD" w:rsidP="00097A8B"/>
          <w:p w:rsidR="00F364DD" w:rsidRPr="00097A8B" w:rsidRDefault="00F364DD" w:rsidP="00097A8B"/>
          <w:p w:rsidR="00F364DD" w:rsidRPr="00097A8B" w:rsidRDefault="00F364DD" w:rsidP="00097A8B"/>
          <w:p w:rsidR="00F364DD" w:rsidRPr="00097A8B" w:rsidRDefault="00F364DD" w:rsidP="00097A8B"/>
          <w:p w:rsidR="00F364DD" w:rsidRPr="00097A8B" w:rsidRDefault="00F364DD" w:rsidP="00097A8B"/>
          <w:p w:rsidR="00F364DD" w:rsidRDefault="00F364DD" w:rsidP="00097A8B"/>
          <w:p w:rsidR="00F364DD" w:rsidRPr="00097A8B" w:rsidRDefault="00F364DD" w:rsidP="00097A8B">
            <w:r>
              <w:t>65,7</w:t>
            </w:r>
          </w:p>
        </w:tc>
        <w:tc>
          <w:tcPr>
            <w:tcW w:w="971" w:type="dxa"/>
            <w:vMerge w:val="restart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Pr="00097A8B" w:rsidRDefault="00F364DD" w:rsidP="00097A8B"/>
          <w:p w:rsidR="00F364DD" w:rsidRDefault="00F364DD" w:rsidP="00097A8B"/>
          <w:p w:rsidR="00F364DD" w:rsidRPr="0040004A" w:rsidRDefault="00F364DD" w:rsidP="00097A8B">
            <w:pPr>
              <w:jc w:val="center"/>
            </w:pPr>
            <w:r w:rsidRPr="0040004A">
              <w:t>Россия</w:t>
            </w:r>
          </w:p>
          <w:p w:rsidR="00F364DD" w:rsidRDefault="00F364DD" w:rsidP="00097A8B"/>
          <w:p w:rsidR="00F364DD" w:rsidRPr="00097A8B" w:rsidRDefault="00F364DD" w:rsidP="00097A8B"/>
          <w:p w:rsidR="00F364DD" w:rsidRPr="00097A8B" w:rsidRDefault="00F364DD" w:rsidP="00097A8B"/>
          <w:p w:rsidR="00F364DD" w:rsidRPr="00097A8B" w:rsidRDefault="00F364DD" w:rsidP="00097A8B"/>
          <w:p w:rsidR="00F364DD" w:rsidRDefault="00F364DD" w:rsidP="00097A8B"/>
          <w:p w:rsidR="00F364DD" w:rsidRPr="0040004A" w:rsidRDefault="00F364DD" w:rsidP="00097A8B">
            <w:pPr>
              <w:jc w:val="center"/>
            </w:pPr>
            <w:r w:rsidRPr="0040004A">
              <w:t>Россия</w:t>
            </w:r>
          </w:p>
          <w:p w:rsidR="00F364DD" w:rsidRPr="00097A8B" w:rsidRDefault="00F364DD" w:rsidP="00097A8B"/>
        </w:tc>
        <w:tc>
          <w:tcPr>
            <w:tcW w:w="1156" w:type="dxa"/>
            <w:vMerge w:val="restart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Pr="00097A8B" w:rsidRDefault="00F364DD" w:rsidP="00097A8B"/>
          <w:p w:rsidR="00F364DD" w:rsidRDefault="00F364DD" w:rsidP="00097A8B"/>
          <w:p w:rsidR="00F364DD" w:rsidRDefault="00F364DD" w:rsidP="00097A8B">
            <w:r w:rsidRPr="0040004A">
              <w:t>2/</w:t>
            </w:r>
            <w:r>
              <w:t>4</w:t>
            </w:r>
            <w:r w:rsidRPr="0040004A">
              <w:t xml:space="preserve"> доли квартиры</w:t>
            </w:r>
          </w:p>
          <w:p w:rsidR="00F364DD" w:rsidRPr="00097A8B" w:rsidRDefault="00F364DD" w:rsidP="00097A8B"/>
          <w:p w:rsidR="00F364DD" w:rsidRPr="00097A8B" w:rsidRDefault="00F364DD" w:rsidP="00097A8B"/>
          <w:p w:rsidR="00F364DD" w:rsidRDefault="00F364DD" w:rsidP="00097A8B"/>
          <w:p w:rsidR="00F364DD" w:rsidRPr="00097A8B" w:rsidRDefault="00F364DD" w:rsidP="00097A8B">
            <w:r w:rsidRPr="0040004A">
              <w:t>2/</w:t>
            </w:r>
            <w:r>
              <w:t>4</w:t>
            </w:r>
            <w:r w:rsidRPr="0040004A">
              <w:t xml:space="preserve"> доли квартиры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Pr="00097A8B" w:rsidRDefault="00F364DD" w:rsidP="00097A8B"/>
          <w:p w:rsidR="00F364DD" w:rsidRDefault="00F364DD" w:rsidP="00097A8B"/>
          <w:p w:rsidR="00F364DD" w:rsidRDefault="00F364DD" w:rsidP="00097A8B"/>
          <w:p w:rsidR="00F364DD" w:rsidRDefault="00F364DD" w:rsidP="00097A8B">
            <w:r>
              <w:t>65,7</w:t>
            </w:r>
          </w:p>
          <w:p w:rsidR="00F364DD" w:rsidRPr="00097A8B" w:rsidRDefault="00F364DD" w:rsidP="00097A8B"/>
          <w:p w:rsidR="00F364DD" w:rsidRPr="00097A8B" w:rsidRDefault="00F364DD" w:rsidP="00097A8B"/>
          <w:p w:rsidR="00F364DD" w:rsidRPr="00097A8B" w:rsidRDefault="00F364DD" w:rsidP="00097A8B"/>
          <w:p w:rsidR="00F364DD" w:rsidRDefault="00F364DD" w:rsidP="00097A8B"/>
          <w:p w:rsidR="00F364DD" w:rsidRPr="00097A8B" w:rsidRDefault="00F364DD" w:rsidP="00097A8B">
            <w:r>
              <w:t>65,7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Pr="00097A8B" w:rsidRDefault="00F364DD" w:rsidP="00097A8B"/>
          <w:p w:rsidR="00F364DD" w:rsidRPr="00097A8B" w:rsidRDefault="00F364DD" w:rsidP="00097A8B"/>
          <w:p w:rsidR="00F364DD" w:rsidRDefault="00F364DD" w:rsidP="00097A8B"/>
          <w:p w:rsidR="00F364DD" w:rsidRDefault="00F364DD" w:rsidP="00097A8B">
            <w:r w:rsidRPr="0040004A">
              <w:t>Россия</w:t>
            </w:r>
          </w:p>
          <w:p w:rsidR="00F364DD" w:rsidRPr="00097A8B" w:rsidRDefault="00F364DD" w:rsidP="00097A8B"/>
          <w:p w:rsidR="00F364DD" w:rsidRPr="00097A8B" w:rsidRDefault="00F364DD" w:rsidP="00097A8B"/>
          <w:p w:rsidR="00F364DD" w:rsidRPr="00097A8B" w:rsidRDefault="00F364DD" w:rsidP="00097A8B"/>
          <w:p w:rsidR="00F364DD" w:rsidRDefault="00F364DD" w:rsidP="00097A8B"/>
          <w:p w:rsidR="00F364DD" w:rsidRPr="00097A8B" w:rsidRDefault="00F364DD" w:rsidP="00097A8B">
            <w:r w:rsidRPr="0040004A">
              <w:t>Россия</w:t>
            </w:r>
          </w:p>
        </w:tc>
        <w:tc>
          <w:tcPr>
            <w:tcW w:w="1538" w:type="dxa"/>
            <w:vMerge w:val="restart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1182142,74</w:t>
            </w:r>
          </w:p>
        </w:tc>
        <w:tc>
          <w:tcPr>
            <w:tcW w:w="1047" w:type="dxa"/>
            <w:vMerge w:val="restart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1385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155" w:type="dxa"/>
            <w:vMerge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971" w:type="dxa"/>
            <w:vMerge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156" w:type="dxa"/>
            <w:vMerge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</w:tc>
        <w:tc>
          <w:tcPr>
            <w:tcW w:w="1047" w:type="dxa"/>
            <w:vMerge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1332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Вахрушев Максим Юрьевич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Д</w:t>
            </w:r>
            <w:r w:rsidRPr="0040004A">
              <w:t xml:space="preserve">иректор МОБУ «Алексинская средняя школа»; </w:t>
            </w: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proofErr w:type="spellStart"/>
            <w:r w:rsidRPr="0040004A">
              <w:t>и.о</w:t>
            </w:r>
            <w:proofErr w:type="spellEnd"/>
            <w:r w:rsidRPr="0040004A">
              <w:t>. директора МОБУ «</w:t>
            </w:r>
            <w:proofErr w:type="spellStart"/>
            <w:r w:rsidRPr="0040004A">
              <w:t>Хваловская</w:t>
            </w:r>
            <w:proofErr w:type="spellEnd"/>
            <w:r w:rsidRPr="0040004A">
              <w:t xml:space="preserve"> школа»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 w:rsidRPr="0040004A">
              <w:t xml:space="preserve">долевая ¼ </w:t>
            </w:r>
          </w:p>
          <w:p w:rsidR="00F364DD" w:rsidRDefault="00F364DD" w:rsidP="00622968">
            <w:pPr>
              <w:jc w:val="center"/>
            </w:pPr>
            <w:r w:rsidRPr="0040004A">
              <w:t>доли</w:t>
            </w:r>
          </w:p>
          <w:p w:rsidR="00F364DD" w:rsidRPr="0019019A" w:rsidRDefault="00F364DD" w:rsidP="00622968"/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Pr="00C03642" w:rsidRDefault="00F364DD" w:rsidP="00622968">
            <w:pPr>
              <w:jc w:val="center"/>
            </w:pPr>
            <w:r>
              <w:t>66,2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19019A" w:rsidRDefault="00F364DD" w:rsidP="00622968">
            <w:pPr>
              <w:jc w:val="center"/>
            </w:pPr>
          </w:p>
        </w:tc>
        <w:tc>
          <w:tcPr>
            <w:tcW w:w="115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A1708C">
              <w:t>¾ доли квартиры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>
              <w:t>66,2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Шевроле Нива</w:t>
            </w: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>
              <w:t xml:space="preserve">  </w:t>
            </w:r>
            <w:proofErr w:type="gramStart"/>
            <w:r>
              <w:t>Шкода</w:t>
            </w:r>
            <w:proofErr w:type="gramEnd"/>
            <w:r>
              <w:t xml:space="preserve"> Рапид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1402925,71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1332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t>Супруг</w:t>
            </w:r>
            <w:r>
              <w:t>а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t xml:space="preserve">долевая ¼ </w:t>
            </w:r>
          </w:p>
          <w:p w:rsidR="00F364DD" w:rsidRDefault="00F364DD" w:rsidP="00622968">
            <w:pPr>
              <w:jc w:val="center"/>
            </w:pPr>
            <w:r w:rsidRPr="0040004A">
              <w:t>доли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66,2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56" w:type="dxa"/>
            <w:shd w:val="clear" w:color="auto" w:fill="FFFFFF" w:themeFill="background1"/>
          </w:tcPr>
          <w:p w:rsidR="00F364DD" w:rsidRPr="00A1708C" w:rsidRDefault="00F364DD" w:rsidP="00622968">
            <w:pPr>
              <w:jc w:val="center"/>
            </w:pPr>
            <w:r w:rsidRPr="00A1708C">
              <w:t>¾ доли квартиры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66,2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F364DD" w:rsidRPr="00BE4021" w:rsidRDefault="00F364DD" w:rsidP="00BE4021">
            <w:pPr>
              <w:jc w:val="center"/>
              <w:rPr>
                <w:lang w:val="en-US"/>
              </w:rPr>
            </w:pPr>
            <w:r>
              <w:t xml:space="preserve">ФОРД </w:t>
            </w:r>
            <w:r>
              <w:rPr>
                <w:lang w:val="en-US"/>
              </w:rPr>
              <w:t>FOCUS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637785,04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1332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Несовершеннолетний ребенок (с</w:t>
            </w:r>
            <w:r w:rsidRPr="0040004A">
              <w:t>ын</w:t>
            </w:r>
            <w:r>
              <w:t>)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t xml:space="preserve">долевая ¼ </w:t>
            </w:r>
          </w:p>
          <w:p w:rsidR="00F364DD" w:rsidRDefault="00F364DD" w:rsidP="00622968">
            <w:pPr>
              <w:jc w:val="center"/>
            </w:pPr>
            <w:r w:rsidRPr="0040004A">
              <w:t>доли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66,2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56" w:type="dxa"/>
            <w:shd w:val="clear" w:color="auto" w:fill="FFFFFF" w:themeFill="background1"/>
          </w:tcPr>
          <w:p w:rsidR="00F364DD" w:rsidRPr="00A1708C" w:rsidRDefault="00F364DD" w:rsidP="00622968">
            <w:pPr>
              <w:jc w:val="center"/>
            </w:pPr>
            <w:r w:rsidRPr="00A1708C">
              <w:t>¾ доли квартиры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66,2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1332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lastRenderedPageBreak/>
              <w:t>Несовершеннолетний ребенок (с</w:t>
            </w:r>
            <w:r w:rsidRPr="0040004A">
              <w:t>ын</w:t>
            </w:r>
            <w:r>
              <w:t>)</w:t>
            </w:r>
          </w:p>
        </w:tc>
        <w:tc>
          <w:tcPr>
            <w:tcW w:w="1962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t xml:space="preserve">долевая ¼ </w:t>
            </w:r>
          </w:p>
          <w:p w:rsidR="00F364DD" w:rsidRDefault="00F364DD" w:rsidP="00622968">
            <w:pPr>
              <w:jc w:val="center"/>
            </w:pPr>
            <w:r w:rsidRPr="0040004A">
              <w:t>доли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66,2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56" w:type="dxa"/>
            <w:shd w:val="clear" w:color="auto" w:fill="FFFFFF" w:themeFill="background1"/>
          </w:tcPr>
          <w:p w:rsidR="00F364DD" w:rsidRPr="00A1708C" w:rsidRDefault="00F364DD" w:rsidP="00622968">
            <w:pPr>
              <w:jc w:val="center"/>
            </w:pPr>
            <w:r w:rsidRPr="00A1708C">
              <w:t>¾ доли квартиры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66,2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1154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proofErr w:type="spellStart"/>
            <w:r w:rsidRPr="0040004A">
              <w:t>Ионова</w:t>
            </w:r>
            <w:proofErr w:type="spellEnd"/>
            <w:r w:rsidRPr="0040004A">
              <w:t xml:space="preserve">           Наталья Юрьевна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Д</w:t>
            </w:r>
            <w:r w:rsidRPr="0040004A">
              <w:t xml:space="preserve">иректор МОБУ «Пашская средняя </w:t>
            </w:r>
            <w:proofErr w:type="spellStart"/>
            <w:r w:rsidRPr="0040004A">
              <w:t>общеобразовате</w:t>
            </w:r>
            <w:proofErr w:type="spellEnd"/>
          </w:p>
          <w:p w:rsidR="00F364DD" w:rsidRPr="0040004A" w:rsidRDefault="00F364DD" w:rsidP="00622968">
            <w:pPr>
              <w:jc w:val="center"/>
            </w:pPr>
            <w:proofErr w:type="spellStart"/>
            <w:r w:rsidRPr="0040004A">
              <w:t>льная</w:t>
            </w:r>
            <w:proofErr w:type="spellEnd"/>
            <w:r w:rsidRPr="0040004A">
              <w:t xml:space="preserve"> школа»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54,0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proofErr w:type="spellStart"/>
            <w:r w:rsidRPr="0040004A">
              <w:rPr>
                <w:lang w:val="en-US"/>
              </w:rPr>
              <w:t>Voikswagen</w:t>
            </w:r>
            <w:proofErr w:type="spellEnd"/>
            <w:r w:rsidRPr="0040004A">
              <w:rPr>
                <w:lang w:val="en-US"/>
              </w:rPr>
              <w:t xml:space="preserve"> Tiguan</w:t>
            </w: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1139976,92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264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Супруг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54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1221738,72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1398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proofErr w:type="spellStart"/>
            <w:r w:rsidRPr="0040004A">
              <w:t>Лиходеева</w:t>
            </w:r>
            <w:proofErr w:type="spellEnd"/>
            <w:r w:rsidRPr="0040004A">
              <w:t xml:space="preserve"> Елена Алексеевна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Д</w:t>
            </w:r>
            <w:r w:rsidRPr="0040004A">
              <w:t>иректор МОБУ «</w:t>
            </w:r>
            <w:proofErr w:type="spellStart"/>
            <w:r w:rsidRPr="0040004A">
              <w:t>Свирицкая</w:t>
            </w:r>
            <w:proofErr w:type="spellEnd"/>
            <w:r w:rsidRPr="0040004A">
              <w:t xml:space="preserve"> средняя общеобразовательная школа»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proofErr w:type="gramStart"/>
            <w:r w:rsidRPr="0040004A">
              <w:t>долевая</w:t>
            </w:r>
            <w:proofErr w:type="gramEnd"/>
            <w:r w:rsidRPr="0040004A">
              <w:t xml:space="preserve"> 1/5 доли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70,1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ж</w:t>
            </w:r>
            <w:r w:rsidRPr="0040004A">
              <w:t>илой дом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 w:rsidRPr="0040004A">
              <w:t>земельный участок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t>150,8</w:t>
            </w:r>
          </w:p>
          <w:p w:rsidR="00F364DD" w:rsidRPr="00B72AC7" w:rsidRDefault="00F364DD" w:rsidP="00622968"/>
          <w:p w:rsidR="00F364DD" w:rsidRPr="00B72AC7" w:rsidRDefault="00F364DD" w:rsidP="00622968"/>
          <w:p w:rsidR="00F364DD" w:rsidRDefault="00F364DD" w:rsidP="00622968"/>
          <w:p w:rsidR="00F364DD" w:rsidRPr="00B72AC7" w:rsidRDefault="00F364DD" w:rsidP="00622968">
            <w:r>
              <w:t xml:space="preserve">    2100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  <w:rPr>
                <w:b/>
              </w:rPr>
            </w:pPr>
            <w:r>
              <w:t>947628,39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703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Супруг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земельный участок</w:t>
            </w:r>
          </w:p>
          <w:p w:rsidR="00F364DD" w:rsidRPr="0040004A" w:rsidRDefault="00F364DD" w:rsidP="00622968">
            <w:pPr>
              <w:jc w:val="center"/>
            </w:pPr>
            <w:r w:rsidRPr="0040004A">
              <w:t>жилой дом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индивидуальная</w:t>
            </w:r>
          </w:p>
          <w:p w:rsidR="00F364DD" w:rsidRPr="0040004A" w:rsidRDefault="00F364DD" w:rsidP="00622968">
            <w:pPr>
              <w:jc w:val="center"/>
            </w:pPr>
            <w:r w:rsidRPr="0040004A">
              <w:t>индивидуальная</w:t>
            </w:r>
          </w:p>
          <w:p w:rsidR="00F364DD" w:rsidRPr="0040004A" w:rsidRDefault="00F364DD" w:rsidP="00622968">
            <w:pPr>
              <w:jc w:val="center"/>
            </w:pPr>
            <w:r w:rsidRPr="0040004A"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2100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150,8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29,4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t>Шевроле Нива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E2554B" w:rsidRDefault="00F364DD" w:rsidP="00622968">
            <w:pPr>
              <w:jc w:val="center"/>
              <w:rPr>
                <w:b/>
                <w:bCs/>
              </w:rPr>
            </w:pPr>
            <w:r w:rsidRPr="00E2554B">
              <w:t xml:space="preserve">ЛАДА </w:t>
            </w:r>
            <w:r w:rsidRPr="00E2554B">
              <w:rPr>
                <w:bCs/>
              </w:rPr>
              <w:t>XRAY</w:t>
            </w: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 xml:space="preserve"> 3) Прицеп</w:t>
            </w:r>
            <w:r>
              <w:t xml:space="preserve"> ЛАВ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432408,94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FC3DB9">
        <w:trPr>
          <w:trHeight w:val="1472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t>Боголюбова Надежда Сергеевна</w:t>
            </w:r>
          </w:p>
          <w:p w:rsidR="00FC3DB9" w:rsidRDefault="00FC3DB9" w:rsidP="00622968">
            <w:pPr>
              <w:jc w:val="center"/>
            </w:pPr>
          </w:p>
          <w:p w:rsidR="00FC3DB9" w:rsidRDefault="00FC3DB9" w:rsidP="00622968">
            <w:pPr>
              <w:jc w:val="center"/>
            </w:pPr>
          </w:p>
          <w:p w:rsidR="00FC3DB9" w:rsidRDefault="00FC3DB9" w:rsidP="00622968">
            <w:pPr>
              <w:jc w:val="center"/>
            </w:pPr>
          </w:p>
          <w:p w:rsidR="00FC3DB9" w:rsidRPr="0040004A" w:rsidRDefault="00FC3DB9" w:rsidP="00622968">
            <w:pPr>
              <w:jc w:val="center"/>
            </w:pP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Д</w:t>
            </w:r>
            <w:r w:rsidRPr="0040004A">
              <w:t>иректор МОБУ</w:t>
            </w:r>
          </w:p>
          <w:p w:rsidR="00F364DD" w:rsidRPr="0040004A" w:rsidRDefault="00F364DD" w:rsidP="00622968">
            <w:pPr>
              <w:jc w:val="center"/>
            </w:pPr>
            <w:r w:rsidRPr="0040004A">
              <w:t>«</w:t>
            </w:r>
            <w:proofErr w:type="spellStart"/>
            <w:r w:rsidRPr="0040004A">
              <w:t>Староладожс</w:t>
            </w:r>
            <w:proofErr w:type="spellEnd"/>
            <w:r w:rsidRPr="0040004A">
              <w:t xml:space="preserve"> кая средняя общеобразовательная школа»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C3DB9" w:rsidRDefault="00F364DD" w:rsidP="00622968">
            <w:pPr>
              <w:jc w:val="center"/>
            </w:pPr>
            <w:r w:rsidRPr="0040004A">
              <w:t>квартира</w:t>
            </w:r>
          </w:p>
          <w:p w:rsidR="00FC3DB9" w:rsidRPr="00FC3DB9" w:rsidRDefault="00FC3DB9" w:rsidP="00FC3DB9"/>
          <w:p w:rsidR="00FC3DB9" w:rsidRDefault="00FC3DB9" w:rsidP="00FC3DB9"/>
          <w:p w:rsidR="00F364DD" w:rsidRPr="00FC3DB9" w:rsidRDefault="00FC3DB9" w:rsidP="00FC3DB9"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C3DB9" w:rsidRDefault="00F364DD" w:rsidP="00622968">
            <w:pPr>
              <w:jc w:val="center"/>
            </w:pPr>
            <w:r>
              <w:t xml:space="preserve">общая </w:t>
            </w:r>
            <w:r w:rsidRPr="0040004A">
              <w:t xml:space="preserve">долевая 1/3 доли </w:t>
            </w:r>
          </w:p>
          <w:p w:rsidR="00FC3DB9" w:rsidRPr="0040004A" w:rsidRDefault="00FC3DB9" w:rsidP="00FC3DB9">
            <w:pPr>
              <w:jc w:val="center"/>
            </w:pPr>
            <w:r w:rsidRPr="0040004A">
              <w:t>индивидуальная</w:t>
            </w:r>
          </w:p>
          <w:p w:rsidR="00F364DD" w:rsidRPr="00FC3DB9" w:rsidRDefault="00F364DD" w:rsidP="00FC3DB9"/>
        </w:tc>
        <w:tc>
          <w:tcPr>
            <w:tcW w:w="1134" w:type="dxa"/>
            <w:shd w:val="clear" w:color="auto" w:fill="FFFFFF" w:themeFill="background1"/>
          </w:tcPr>
          <w:p w:rsidR="00FC3DB9" w:rsidRDefault="00F364DD" w:rsidP="006229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28.8</w:t>
            </w:r>
          </w:p>
          <w:p w:rsidR="00FC3DB9" w:rsidRPr="00FC3DB9" w:rsidRDefault="00FC3DB9" w:rsidP="00FC3DB9">
            <w:pPr>
              <w:rPr>
                <w:lang w:val="en-US"/>
              </w:rPr>
            </w:pPr>
          </w:p>
          <w:p w:rsidR="00FC3DB9" w:rsidRDefault="00FC3DB9" w:rsidP="00FC3DB9">
            <w:pPr>
              <w:rPr>
                <w:lang w:val="en-US"/>
              </w:rPr>
            </w:pPr>
          </w:p>
          <w:p w:rsidR="00F364DD" w:rsidRPr="00FC3DB9" w:rsidRDefault="00FC3DB9" w:rsidP="00FC3DB9">
            <w:r>
              <w:t xml:space="preserve">    65,6</w:t>
            </w:r>
          </w:p>
        </w:tc>
        <w:tc>
          <w:tcPr>
            <w:tcW w:w="971" w:type="dxa"/>
            <w:shd w:val="clear" w:color="auto" w:fill="FFFFFF" w:themeFill="background1"/>
          </w:tcPr>
          <w:p w:rsidR="00FC3DB9" w:rsidRDefault="00F364DD" w:rsidP="00622968">
            <w:pPr>
              <w:jc w:val="center"/>
            </w:pPr>
            <w:r w:rsidRPr="0040004A">
              <w:t>Россия</w:t>
            </w:r>
          </w:p>
          <w:p w:rsidR="00FC3DB9" w:rsidRPr="00FC3DB9" w:rsidRDefault="00FC3DB9" w:rsidP="00FC3DB9"/>
          <w:p w:rsidR="00FC3DB9" w:rsidRDefault="00FC3DB9" w:rsidP="00FC3DB9"/>
          <w:p w:rsidR="00F364DD" w:rsidRPr="00FC3DB9" w:rsidRDefault="00FC3DB9" w:rsidP="00FC3DB9"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rPr>
                <w:lang w:val="en-US"/>
              </w:rPr>
              <w:t xml:space="preserve">2/3 </w:t>
            </w:r>
            <w:r w:rsidRPr="0040004A"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28,8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6D3812" w:rsidRDefault="00F364DD" w:rsidP="00622968">
            <w:pPr>
              <w:jc w:val="center"/>
            </w:pPr>
            <w:r w:rsidRPr="0040004A">
              <w:rPr>
                <w:lang w:val="en-US"/>
              </w:rPr>
              <w:t>Volkswagen Polo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C3DB9" w:rsidP="00622968">
            <w:pPr>
              <w:jc w:val="center"/>
            </w:pPr>
            <w:r>
              <w:t>1721498,24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FC3DB9">
        <w:trPr>
          <w:trHeight w:val="176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bookmarkStart w:id="0" w:name="_GoBack" w:colFirst="0" w:colLast="11"/>
            <w:r>
              <w:lastRenderedPageBreak/>
              <w:t>Несовершеннолетний ребенок (с</w:t>
            </w:r>
            <w:r w:rsidRPr="0040004A">
              <w:t>ын</w:t>
            </w:r>
            <w:r>
              <w:t>)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 xml:space="preserve">общая </w:t>
            </w:r>
            <w:r w:rsidRPr="0040004A">
              <w:t>долевая 1/3 доли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B63C77" w:rsidRDefault="00F364DD" w:rsidP="006229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28.8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rPr>
                <w:lang w:val="en-US"/>
              </w:rPr>
              <w:t xml:space="preserve">2/3 </w:t>
            </w:r>
            <w:r w:rsidRPr="0040004A"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28,8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FC3DB9">
        <w:trPr>
          <w:trHeight w:val="374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Несовершеннолетний ребенок (с</w:t>
            </w:r>
            <w:r w:rsidRPr="0040004A">
              <w:t>ын</w:t>
            </w:r>
            <w:r>
              <w:t>)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 xml:space="preserve">общая </w:t>
            </w:r>
            <w:r w:rsidRPr="0040004A">
              <w:t>долевая 1/3 доли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B63C77" w:rsidRDefault="00F364DD" w:rsidP="006229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28.8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rPr>
                <w:lang w:val="en-US"/>
              </w:rPr>
              <w:t xml:space="preserve">2/3 </w:t>
            </w:r>
            <w:r w:rsidRPr="0040004A"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28,8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</w:tr>
      <w:bookmarkEnd w:id="0"/>
      <w:tr w:rsidR="00F364DD" w:rsidRPr="0040004A" w:rsidTr="00DC2D1D">
        <w:trPr>
          <w:trHeight w:val="300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proofErr w:type="spellStart"/>
            <w:r>
              <w:t>Лопина</w:t>
            </w:r>
            <w:proofErr w:type="spellEnd"/>
            <w:r>
              <w:t xml:space="preserve"> Татьяна Владимировна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Д</w:t>
            </w:r>
            <w:r w:rsidRPr="0040004A">
              <w:t>иректор МОБУ «</w:t>
            </w:r>
            <w:proofErr w:type="spellStart"/>
            <w:r w:rsidRPr="0040004A">
              <w:t>Усадищенская</w:t>
            </w:r>
            <w:proofErr w:type="spellEnd"/>
            <w:r w:rsidRPr="0040004A">
              <w:t xml:space="preserve"> средняя </w:t>
            </w:r>
          </w:p>
          <w:p w:rsidR="00F364DD" w:rsidRPr="0040004A" w:rsidRDefault="00F364DD" w:rsidP="00622968">
            <w:pPr>
              <w:jc w:val="center"/>
            </w:pPr>
            <w:proofErr w:type="spellStart"/>
            <w:proofErr w:type="gramStart"/>
            <w:r w:rsidRPr="0040004A">
              <w:t>общеобразовате</w:t>
            </w:r>
            <w:proofErr w:type="spellEnd"/>
            <w:r w:rsidRPr="0040004A">
              <w:t xml:space="preserve"> </w:t>
            </w:r>
            <w:proofErr w:type="spellStart"/>
            <w:r w:rsidRPr="0040004A">
              <w:t>льная</w:t>
            </w:r>
            <w:proofErr w:type="spellEnd"/>
            <w:proofErr w:type="gramEnd"/>
            <w:r w:rsidRPr="0040004A">
              <w:t xml:space="preserve"> школа»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квартира</w:t>
            </w:r>
          </w:p>
          <w:p w:rsidR="00F364DD" w:rsidRPr="00DA76F4" w:rsidRDefault="00F364DD" w:rsidP="00DA76F4"/>
          <w:p w:rsidR="00F364DD" w:rsidRDefault="00F364DD" w:rsidP="00DA76F4"/>
          <w:p w:rsidR="00F364DD" w:rsidRDefault="00F364DD" w:rsidP="00DA76F4"/>
          <w:p w:rsidR="00F364DD" w:rsidRPr="0040004A" w:rsidRDefault="00F364DD" w:rsidP="00DA76F4">
            <w:pPr>
              <w:jc w:val="center"/>
            </w:pPr>
            <w:r w:rsidRPr="0040004A">
              <w:t>земельный участок</w:t>
            </w:r>
          </w:p>
          <w:p w:rsidR="00F364DD" w:rsidRPr="00DA76F4" w:rsidRDefault="00F364DD" w:rsidP="00DA76F4"/>
        </w:tc>
        <w:tc>
          <w:tcPr>
            <w:tcW w:w="1155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индивидуальная</w:t>
            </w:r>
          </w:p>
          <w:p w:rsidR="00F364DD" w:rsidRPr="00DA76F4" w:rsidRDefault="00F364DD" w:rsidP="00DA76F4"/>
          <w:p w:rsidR="00F364DD" w:rsidRDefault="00F364DD" w:rsidP="00DA76F4"/>
          <w:p w:rsidR="00F364DD" w:rsidRPr="00DA76F4" w:rsidRDefault="00F364DD" w:rsidP="00DA76F4">
            <w: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r>
              <w:t>41,5</w:t>
            </w:r>
          </w:p>
          <w:p w:rsidR="00F364DD" w:rsidRPr="00DA76F4" w:rsidRDefault="00F364DD" w:rsidP="00DA76F4"/>
          <w:p w:rsidR="00F364DD" w:rsidRPr="00DA76F4" w:rsidRDefault="00F364DD" w:rsidP="00DA76F4"/>
          <w:p w:rsidR="00F364DD" w:rsidRDefault="00F364DD" w:rsidP="00DA76F4"/>
          <w:p w:rsidR="00F364DD" w:rsidRPr="00DA76F4" w:rsidRDefault="00F364DD" w:rsidP="00DA76F4">
            <w:r>
              <w:t>760,0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>
              <w:t>Россия</w:t>
            </w:r>
          </w:p>
          <w:p w:rsidR="00F364DD" w:rsidRDefault="00F364DD" w:rsidP="00622968">
            <w:pPr>
              <w:jc w:val="center"/>
            </w:pPr>
          </w:p>
          <w:p w:rsidR="00F364DD" w:rsidRPr="00DA76F4" w:rsidRDefault="00F364DD" w:rsidP="00DA76F4"/>
          <w:p w:rsidR="00F364DD" w:rsidRDefault="00F364DD" w:rsidP="00DA76F4"/>
          <w:p w:rsidR="00F364DD" w:rsidRPr="0040004A" w:rsidRDefault="00F364DD" w:rsidP="00DA76F4">
            <w:pPr>
              <w:jc w:val="center"/>
            </w:pPr>
            <w:r>
              <w:t>Россия</w:t>
            </w:r>
          </w:p>
          <w:p w:rsidR="00F364DD" w:rsidRPr="00DA76F4" w:rsidRDefault="00F364DD" w:rsidP="00DA76F4"/>
        </w:tc>
        <w:tc>
          <w:tcPr>
            <w:tcW w:w="115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r>
              <w:t>квартира</w:t>
            </w:r>
          </w:p>
          <w:p w:rsidR="00F364DD" w:rsidRPr="00310C58" w:rsidRDefault="00F364DD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/>
          <w:p w:rsidR="00F364DD" w:rsidRPr="00310C58" w:rsidRDefault="00F364DD" w:rsidP="00622968">
            <w:r>
              <w:t xml:space="preserve">    53,2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proofErr w:type="gramStart"/>
            <w:r>
              <w:t>Шкода</w:t>
            </w:r>
            <w:proofErr w:type="gramEnd"/>
            <w:r>
              <w:t xml:space="preserve"> </w:t>
            </w:r>
            <w:proofErr w:type="spellStart"/>
            <w:r>
              <w:t>октавиа</w:t>
            </w:r>
            <w:proofErr w:type="spellEnd"/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трактор ЮМЗ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>
              <w:t>тракторный прицеп 2 ПТС 4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993339,21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-</w:t>
            </w:r>
          </w:p>
        </w:tc>
      </w:tr>
      <w:tr w:rsidR="00F364DD" w:rsidRPr="0040004A" w:rsidTr="00DC2D1D">
        <w:trPr>
          <w:trHeight w:val="1932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супруг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DA76F4">
            <w:pPr>
              <w:jc w:val="center"/>
            </w:pPr>
            <w:r w:rsidRPr="0040004A">
              <w:t>земельный участок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DA76F4"/>
          <w:p w:rsidR="00F364DD" w:rsidRPr="0040004A" w:rsidRDefault="00F364DD" w:rsidP="00DA76F4">
            <w:pPr>
              <w:jc w:val="center"/>
            </w:pPr>
            <w:r w:rsidRPr="0040004A">
              <w:t>земельный участок</w:t>
            </w:r>
          </w:p>
          <w:p w:rsidR="00F364DD" w:rsidRDefault="00F364DD" w:rsidP="00DA76F4"/>
          <w:p w:rsidR="00F364DD" w:rsidRDefault="00F364DD" w:rsidP="00DA76F4">
            <w:pPr>
              <w:jc w:val="center"/>
            </w:pPr>
            <w:r>
              <w:t>квартира</w:t>
            </w:r>
          </w:p>
          <w:p w:rsidR="00F364DD" w:rsidRDefault="00F364DD" w:rsidP="00DA76F4"/>
          <w:p w:rsidR="00F364DD" w:rsidRPr="00DA76F4" w:rsidRDefault="00F364DD" w:rsidP="00DA76F4"/>
        </w:tc>
        <w:tc>
          <w:tcPr>
            <w:tcW w:w="1155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индивидуальная</w:t>
            </w:r>
          </w:p>
          <w:p w:rsidR="00F364DD" w:rsidRPr="00DA76F4" w:rsidRDefault="00F364DD" w:rsidP="00DA76F4"/>
          <w:p w:rsidR="00F364DD" w:rsidRDefault="00F364DD" w:rsidP="00DA76F4"/>
          <w:p w:rsidR="00F364DD" w:rsidRDefault="00F364DD" w:rsidP="00DA76F4">
            <w:r>
              <w:t>индивидуальная</w:t>
            </w:r>
          </w:p>
          <w:p w:rsidR="00F364DD" w:rsidRDefault="00F364DD" w:rsidP="00DA76F4"/>
          <w:p w:rsidR="00F364DD" w:rsidRPr="00DA76F4" w:rsidRDefault="00F364DD" w:rsidP="00DA76F4">
            <w: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760,0</w:t>
            </w:r>
          </w:p>
          <w:p w:rsidR="00F364DD" w:rsidRPr="00DA76F4" w:rsidRDefault="00F364DD" w:rsidP="00DA76F4"/>
          <w:p w:rsidR="00F364DD" w:rsidRPr="00DA76F4" w:rsidRDefault="00F364DD" w:rsidP="00DA76F4"/>
          <w:p w:rsidR="00F364DD" w:rsidRDefault="00F364DD" w:rsidP="00DA76F4"/>
          <w:p w:rsidR="00F364DD" w:rsidRDefault="00F364DD" w:rsidP="00DA76F4">
            <w:r>
              <w:t>2608,0</w:t>
            </w:r>
          </w:p>
          <w:p w:rsidR="00F364DD" w:rsidRPr="00DA76F4" w:rsidRDefault="00F364DD" w:rsidP="00DA76F4"/>
          <w:p w:rsidR="00F364DD" w:rsidRDefault="00F364DD" w:rsidP="00DA76F4"/>
          <w:p w:rsidR="00F364DD" w:rsidRPr="00DA76F4" w:rsidRDefault="00F364DD" w:rsidP="00DA76F4">
            <w:r>
              <w:t xml:space="preserve">   61,3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DA76F4">
            <w:pPr>
              <w:jc w:val="center"/>
            </w:pPr>
            <w:r>
              <w:t>Россия</w:t>
            </w:r>
          </w:p>
          <w:p w:rsidR="00F364DD" w:rsidRDefault="00F364DD" w:rsidP="00622968">
            <w:pPr>
              <w:jc w:val="center"/>
            </w:pPr>
          </w:p>
          <w:p w:rsidR="00F364DD" w:rsidRPr="00DA76F4" w:rsidRDefault="00F364DD" w:rsidP="00DA76F4"/>
          <w:p w:rsidR="00F364DD" w:rsidRDefault="00F364DD" w:rsidP="00DA76F4"/>
          <w:p w:rsidR="00F364DD" w:rsidRPr="0040004A" w:rsidRDefault="00F364DD" w:rsidP="00DA76F4">
            <w:pPr>
              <w:jc w:val="center"/>
            </w:pPr>
            <w:r>
              <w:t>Россия</w:t>
            </w:r>
          </w:p>
          <w:p w:rsidR="00F364DD" w:rsidRDefault="00F364DD" w:rsidP="00DA76F4"/>
          <w:p w:rsidR="00F364DD" w:rsidRDefault="00F364DD" w:rsidP="00DA76F4"/>
          <w:p w:rsidR="00F364DD" w:rsidRPr="0040004A" w:rsidRDefault="00F364DD" w:rsidP="00DA76F4">
            <w:pPr>
              <w:jc w:val="center"/>
            </w:pPr>
            <w:r>
              <w:t>Россия</w:t>
            </w:r>
          </w:p>
          <w:p w:rsidR="00F364DD" w:rsidRPr="00DA76F4" w:rsidRDefault="00F364DD" w:rsidP="00DA76F4"/>
        </w:tc>
        <w:tc>
          <w:tcPr>
            <w:tcW w:w="115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r>
              <w:t xml:space="preserve"> 53,2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Default="00F364DD" w:rsidP="005B4E7D">
            <w:pPr>
              <w:jc w:val="center"/>
            </w:pPr>
            <w:proofErr w:type="gramStart"/>
            <w:r>
              <w:t>Шкода</w:t>
            </w:r>
            <w:proofErr w:type="gramEnd"/>
            <w:r>
              <w:t xml:space="preserve"> </w:t>
            </w:r>
            <w:proofErr w:type="spellStart"/>
            <w:r>
              <w:t>октавиа</w:t>
            </w:r>
            <w:proofErr w:type="spellEnd"/>
          </w:p>
          <w:p w:rsidR="00F364DD" w:rsidRDefault="00F364DD" w:rsidP="00622968">
            <w:pPr>
              <w:jc w:val="center"/>
            </w:pPr>
          </w:p>
          <w:p w:rsidR="00F364DD" w:rsidRDefault="00F364DD" w:rsidP="005B4E7D"/>
          <w:p w:rsidR="00F364DD" w:rsidRDefault="00F364DD" w:rsidP="005B4E7D">
            <w:pPr>
              <w:jc w:val="center"/>
            </w:pPr>
            <w:proofErr w:type="spellStart"/>
            <w:r w:rsidRPr="0040004A">
              <w:rPr>
                <w:lang w:val="en-US"/>
              </w:rPr>
              <w:t>Voikswagen</w:t>
            </w:r>
            <w:proofErr w:type="spellEnd"/>
            <w:r w:rsidRPr="0040004A">
              <w:rPr>
                <w:lang w:val="en-US"/>
              </w:rPr>
              <w:t xml:space="preserve"> Tiguan</w:t>
            </w:r>
          </w:p>
          <w:p w:rsidR="00F364DD" w:rsidRPr="005B4E7D" w:rsidRDefault="00F364DD" w:rsidP="005B4E7D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752029,71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1644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Воскресенская Людмила Михайловна</w:t>
            </w:r>
          </w:p>
        </w:tc>
        <w:tc>
          <w:tcPr>
            <w:tcW w:w="1962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Д</w:t>
            </w:r>
            <w:r w:rsidRPr="0040004A">
              <w:t>иректор</w:t>
            </w:r>
          </w:p>
          <w:p w:rsidR="00F364DD" w:rsidRPr="0040004A" w:rsidRDefault="00F364DD" w:rsidP="00622968">
            <w:pPr>
              <w:jc w:val="center"/>
            </w:pPr>
            <w:r w:rsidRPr="0040004A">
              <w:t>МОБУ «</w:t>
            </w:r>
            <w:proofErr w:type="spellStart"/>
            <w:r w:rsidRPr="0040004A">
              <w:t>Бережковская</w:t>
            </w:r>
            <w:proofErr w:type="spellEnd"/>
            <w:r w:rsidRPr="0040004A">
              <w:t xml:space="preserve"> основная общеобразовательная школа»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66,8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1064488,53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1170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proofErr w:type="spellStart"/>
            <w:r w:rsidRPr="0040004A">
              <w:lastRenderedPageBreak/>
              <w:t>Борунова</w:t>
            </w:r>
            <w:proofErr w:type="spellEnd"/>
            <w:r w:rsidRPr="0040004A">
              <w:t xml:space="preserve"> Алевтина </w:t>
            </w:r>
            <w:proofErr w:type="spellStart"/>
            <w:r w:rsidRPr="0040004A">
              <w:t>Ромуальдовна</w:t>
            </w:r>
            <w:proofErr w:type="spellEnd"/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Д</w:t>
            </w:r>
            <w:r w:rsidRPr="0040004A">
              <w:t>иректор МОБУ «</w:t>
            </w:r>
            <w:proofErr w:type="spellStart"/>
            <w:r w:rsidRPr="0040004A">
              <w:t>Гостинополь</w:t>
            </w:r>
            <w:proofErr w:type="spellEnd"/>
          </w:p>
          <w:p w:rsidR="00F364DD" w:rsidRPr="0040004A" w:rsidRDefault="00F364DD" w:rsidP="00622968">
            <w:pPr>
              <w:jc w:val="center"/>
            </w:pPr>
            <w:proofErr w:type="spellStart"/>
            <w:r w:rsidRPr="0040004A">
              <w:t>ская</w:t>
            </w:r>
            <w:proofErr w:type="spellEnd"/>
            <w:r w:rsidRPr="0040004A">
              <w:t xml:space="preserve"> основная общеобразовательная школа»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к</w:t>
            </w:r>
            <w:r w:rsidRPr="0040004A">
              <w:t>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proofErr w:type="gramStart"/>
            <w:r w:rsidRPr="0040004A">
              <w:t>Долевая</w:t>
            </w:r>
            <w:proofErr w:type="gramEnd"/>
            <w:r w:rsidRPr="0040004A">
              <w:t>, ¼ доли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62,6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  <w:rPr>
                <w:color w:val="000000" w:themeColor="text1"/>
              </w:rPr>
            </w:pPr>
            <w:r w:rsidRPr="0040004A">
              <w:rPr>
                <w:color w:val="000000" w:themeColor="text1"/>
              </w:rPr>
              <w:t>¾ доли квартиры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  <w:rPr>
                <w:color w:val="000000" w:themeColor="text1"/>
              </w:rPr>
            </w:pPr>
            <w:r w:rsidRPr="0040004A">
              <w:rPr>
                <w:color w:val="000000" w:themeColor="text1"/>
              </w:rPr>
              <w:t>62,6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  <w:rPr>
                <w:color w:val="000000" w:themeColor="text1"/>
              </w:rPr>
            </w:pPr>
            <w:r w:rsidRPr="0040004A">
              <w:rPr>
                <w:color w:val="000000" w:themeColor="text1"/>
              </w:rPr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 xml:space="preserve">КИА  </w:t>
            </w:r>
            <w:proofErr w:type="spellStart"/>
            <w:r>
              <w:t>Пиканто</w:t>
            </w:r>
            <w:proofErr w:type="spellEnd"/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1318768,21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792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Супруг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к</w:t>
            </w:r>
            <w:r w:rsidRPr="0040004A">
              <w:t>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proofErr w:type="gramStart"/>
            <w:r w:rsidRPr="0040004A">
              <w:t>Долевая</w:t>
            </w:r>
            <w:proofErr w:type="gramEnd"/>
            <w:r w:rsidRPr="0040004A">
              <w:t>, ¼ доли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62,6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  <w:rPr>
                <w:color w:val="000000" w:themeColor="text1"/>
              </w:rPr>
            </w:pPr>
            <w:r w:rsidRPr="0040004A">
              <w:rPr>
                <w:color w:val="000000" w:themeColor="text1"/>
              </w:rPr>
              <w:t>¾ доли квартиры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  <w:rPr>
                <w:color w:val="000000" w:themeColor="text1"/>
              </w:rPr>
            </w:pPr>
            <w:r w:rsidRPr="0040004A">
              <w:rPr>
                <w:color w:val="000000" w:themeColor="text1"/>
              </w:rPr>
              <w:t>62,6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  <w:rPr>
                <w:color w:val="000000" w:themeColor="text1"/>
              </w:rPr>
            </w:pPr>
            <w:r w:rsidRPr="0040004A">
              <w:rPr>
                <w:color w:val="000000" w:themeColor="text1"/>
              </w:rPr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642436,71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092FF1" w:rsidTr="00DC2D1D">
        <w:trPr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shd w:val="clear" w:color="auto" w:fill="FFFFFF" w:themeFill="background1"/>
              <w:jc w:val="center"/>
            </w:pPr>
            <w:r w:rsidRPr="0040004A">
              <w:t>Богомолова Ирина Викторовна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962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 xml:space="preserve">Директор </w:t>
            </w:r>
            <w:r w:rsidRPr="0040004A">
              <w:t>МОБУ «</w:t>
            </w:r>
            <w:proofErr w:type="spellStart"/>
            <w:r w:rsidRPr="0040004A">
              <w:t>Сясьстройская</w:t>
            </w:r>
            <w:proofErr w:type="spellEnd"/>
            <w:r w:rsidRPr="0040004A">
              <w:t xml:space="preserve"> средняя  общеобразовательная школа  № 2»</w:t>
            </w: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47,3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к</w:t>
            </w:r>
            <w:r w:rsidRPr="0040004A">
              <w:t>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47,3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proofErr w:type="gramStart"/>
            <w:r w:rsidRPr="0040004A">
              <w:t>К</w:t>
            </w:r>
            <w:proofErr w:type="gramEnd"/>
            <w:r w:rsidRPr="0040004A">
              <w:rPr>
                <w:lang w:val="en-US"/>
              </w:rPr>
              <w:t>IA RIO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092FF1" w:rsidRDefault="00F364DD" w:rsidP="00622968">
            <w:pPr>
              <w:jc w:val="center"/>
            </w:pPr>
            <w:r>
              <w:t>3182552,60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092FF1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792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proofErr w:type="spellStart"/>
            <w:r w:rsidRPr="0040004A">
              <w:t>Окольнишни</w:t>
            </w:r>
            <w:proofErr w:type="spellEnd"/>
          </w:p>
          <w:p w:rsidR="00F364DD" w:rsidRPr="0040004A" w:rsidRDefault="00F364DD" w:rsidP="00622968">
            <w:pPr>
              <w:jc w:val="center"/>
            </w:pPr>
            <w:proofErr w:type="spellStart"/>
            <w:r w:rsidRPr="0040004A">
              <w:t>кова</w:t>
            </w:r>
            <w:proofErr w:type="spellEnd"/>
            <w:r w:rsidRPr="0040004A">
              <w:t xml:space="preserve">                      Елена Владимировна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Д</w:t>
            </w:r>
            <w:r w:rsidRPr="0040004A">
              <w:t>иректор МОБУ «</w:t>
            </w:r>
            <w:proofErr w:type="spellStart"/>
            <w:r w:rsidRPr="0040004A">
              <w:t>Иссадская</w:t>
            </w:r>
            <w:proofErr w:type="spellEnd"/>
            <w:r w:rsidRPr="0040004A">
              <w:t xml:space="preserve"> основная общеобразовательная школа»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 xml:space="preserve">Общая долевая </w:t>
            </w:r>
            <w:r w:rsidRPr="0040004A">
              <w:t>¼ доли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65,1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rPr>
                <w:color w:val="000000" w:themeColor="text1"/>
              </w:rPr>
              <w:t>¾ доли квартиры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65,1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rPr>
                <w:color w:val="000000" w:themeColor="text1"/>
              </w:rPr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proofErr w:type="spellStart"/>
            <w:r w:rsidRPr="0040004A">
              <w:t>Хундай</w:t>
            </w:r>
            <w:proofErr w:type="spellEnd"/>
            <w:r w:rsidRPr="0040004A">
              <w:t xml:space="preserve"> </w:t>
            </w:r>
            <w:proofErr w:type="spellStart"/>
            <w:r w:rsidRPr="0040004A">
              <w:t>солярис</w:t>
            </w:r>
            <w:proofErr w:type="spellEnd"/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980 991,31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288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Супруг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 xml:space="preserve">Общая  долевая  </w:t>
            </w:r>
            <w:r w:rsidRPr="0040004A">
              <w:t>¼ доли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65,1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rPr>
                <w:color w:val="000000" w:themeColor="text1"/>
              </w:rPr>
              <w:t>¾ доли квартиры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65,1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rPr>
                <w:color w:val="000000" w:themeColor="text1"/>
              </w:rPr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proofErr w:type="spellStart"/>
            <w:r w:rsidRPr="0040004A">
              <w:t>Хундай</w:t>
            </w:r>
            <w:proofErr w:type="spellEnd"/>
            <w:r w:rsidRPr="0040004A">
              <w:t xml:space="preserve"> </w:t>
            </w:r>
            <w:proofErr w:type="spellStart"/>
            <w:r w:rsidRPr="0040004A">
              <w:t>Крета</w:t>
            </w:r>
            <w:proofErr w:type="spellEnd"/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proofErr w:type="gramStart"/>
            <w:r w:rsidRPr="0040004A">
              <w:t>К</w:t>
            </w:r>
            <w:proofErr w:type="gramEnd"/>
            <w:r w:rsidRPr="0040004A">
              <w:rPr>
                <w:lang w:val="en-US"/>
              </w:rPr>
              <w:t>IA</w:t>
            </w:r>
            <w:r>
              <w:rPr>
                <w:lang w:val="en-US"/>
              </w:rPr>
              <w:t xml:space="preserve"> SPORTAGE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1234523,98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1092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Грибанова Ольга Александровна</w:t>
            </w:r>
          </w:p>
        </w:tc>
        <w:tc>
          <w:tcPr>
            <w:tcW w:w="1962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Д</w:t>
            </w:r>
            <w:r w:rsidRPr="0040004A">
              <w:t>иректор МОБУ «</w:t>
            </w:r>
            <w:proofErr w:type="spellStart"/>
            <w:r w:rsidRPr="0040004A">
              <w:t>Потанинская</w:t>
            </w:r>
            <w:proofErr w:type="spellEnd"/>
            <w:r w:rsidRPr="0040004A">
              <w:t xml:space="preserve"> основная общеобразовательная школа»</w:t>
            </w: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общая долевая ½  доли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55,5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5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½  доли квартиры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55,5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1572489,18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256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Ковтуненко</w:t>
            </w:r>
          </w:p>
          <w:p w:rsidR="00F364DD" w:rsidRPr="0040004A" w:rsidRDefault="00F364DD" w:rsidP="00622968">
            <w:pPr>
              <w:jc w:val="center"/>
            </w:pPr>
            <w:r w:rsidRPr="0040004A">
              <w:lastRenderedPageBreak/>
              <w:t>Татьяна Анатольевна</w:t>
            </w:r>
          </w:p>
        </w:tc>
        <w:tc>
          <w:tcPr>
            <w:tcW w:w="1962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lastRenderedPageBreak/>
              <w:t>Д</w:t>
            </w:r>
            <w:r w:rsidRPr="0040004A">
              <w:t xml:space="preserve">иректор МОБУ </w:t>
            </w:r>
            <w:r w:rsidRPr="0040004A">
              <w:lastRenderedPageBreak/>
              <w:t>«</w:t>
            </w:r>
            <w:proofErr w:type="spellStart"/>
            <w:r w:rsidRPr="0040004A">
              <w:t>Селивановская</w:t>
            </w:r>
            <w:proofErr w:type="spellEnd"/>
            <w:r w:rsidRPr="0040004A">
              <w:t xml:space="preserve"> основная общеобразовательная школа»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lastRenderedPageBreak/>
              <w:t>квартира</w:t>
            </w:r>
          </w:p>
          <w:p w:rsidR="00F364DD" w:rsidRPr="008B7AF7" w:rsidRDefault="00F364DD" w:rsidP="008B7AF7"/>
          <w:p w:rsidR="00F364DD" w:rsidRDefault="00F364DD" w:rsidP="008B7AF7"/>
          <w:p w:rsidR="00F364DD" w:rsidRDefault="00F364DD" w:rsidP="008B7AF7">
            <w:pPr>
              <w:jc w:val="center"/>
            </w:pPr>
            <w:r>
              <w:t>з</w:t>
            </w:r>
            <w:r w:rsidRPr="0040004A">
              <w:t>емельный участок</w:t>
            </w:r>
          </w:p>
          <w:p w:rsidR="00F364DD" w:rsidRPr="008B7AF7" w:rsidRDefault="00F364DD" w:rsidP="008B7AF7"/>
        </w:tc>
        <w:tc>
          <w:tcPr>
            <w:tcW w:w="1155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lastRenderedPageBreak/>
              <w:t>индивид</w:t>
            </w:r>
            <w:r w:rsidRPr="0040004A">
              <w:lastRenderedPageBreak/>
              <w:t>уальная</w:t>
            </w:r>
          </w:p>
          <w:p w:rsidR="00F364DD" w:rsidRDefault="00F364DD" w:rsidP="008B7AF7"/>
          <w:p w:rsidR="00F364DD" w:rsidRPr="008B7AF7" w:rsidRDefault="00F364DD" w:rsidP="008B7AF7">
            <w:r w:rsidRPr="0040004A"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lastRenderedPageBreak/>
              <w:t>42,4</w:t>
            </w:r>
          </w:p>
          <w:p w:rsidR="00F364DD" w:rsidRPr="008B7AF7" w:rsidRDefault="00F364DD" w:rsidP="008B7AF7"/>
          <w:p w:rsidR="00F364DD" w:rsidRDefault="00F364DD" w:rsidP="008B7AF7"/>
          <w:p w:rsidR="00F364DD" w:rsidRPr="008B7AF7" w:rsidRDefault="00F364DD" w:rsidP="008B7AF7">
            <w:r>
              <w:t xml:space="preserve">  660,0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lastRenderedPageBreak/>
              <w:t>Россия</w:t>
            </w:r>
          </w:p>
          <w:p w:rsidR="00F364DD" w:rsidRPr="008B7AF7" w:rsidRDefault="00F364DD" w:rsidP="008B7AF7"/>
          <w:p w:rsidR="00F364DD" w:rsidRDefault="00F364DD" w:rsidP="008B7AF7"/>
          <w:p w:rsidR="00F364DD" w:rsidRPr="008B7AF7" w:rsidRDefault="00F364DD" w:rsidP="008B7AF7"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1021419,03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1128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lastRenderedPageBreak/>
              <w:t>Умнова Светлана Анатольевна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Д</w:t>
            </w:r>
            <w:r w:rsidRPr="0040004A">
              <w:t>иректор МОБУ «</w:t>
            </w:r>
            <w:proofErr w:type="spellStart"/>
            <w:r w:rsidRPr="0040004A">
              <w:t>Сясьстройская</w:t>
            </w:r>
            <w:proofErr w:type="spellEnd"/>
            <w:r w:rsidRPr="0040004A">
              <w:t xml:space="preserve"> средняя общеобразовательная школа № 1»</w:t>
            </w: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41,7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1260477,03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216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Супруг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з</w:t>
            </w:r>
            <w:r w:rsidRPr="0040004A">
              <w:t>емельный участок</w:t>
            </w: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55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t>индивидуальная</w:t>
            </w:r>
          </w:p>
          <w:p w:rsidR="00F364DD" w:rsidRDefault="00F364DD" w:rsidP="00622968"/>
          <w:p w:rsidR="00F364DD" w:rsidRPr="001520B6" w:rsidRDefault="00F364DD" w:rsidP="00622968">
            <w:r>
              <w:t xml:space="preserve">общая </w:t>
            </w:r>
            <w:r w:rsidRPr="0040004A">
              <w:t>долевая, 1/3 доли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900</w:t>
            </w:r>
          </w:p>
          <w:p w:rsidR="00F364DD" w:rsidRPr="001520B6" w:rsidRDefault="00F364DD" w:rsidP="00622968"/>
          <w:p w:rsidR="00F364DD" w:rsidRPr="001520B6" w:rsidRDefault="00F364DD" w:rsidP="00622968"/>
          <w:p w:rsidR="00F364DD" w:rsidRDefault="00F364DD" w:rsidP="00622968"/>
          <w:p w:rsidR="00F364DD" w:rsidRPr="001520B6" w:rsidRDefault="00F364DD" w:rsidP="00622968">
            <w:r>
              <w:t xml:space="preserve">  92,6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1520B6" w:rsidRDefault="00F364DD" w:rsidP="00622968"/>
          <w:p w:rsidR="00F364DD" w:rsidRDefault="00F364DD" w:rsidP="00622968"/>
          <w:p w:rsidR="00F364DD" w:rsidRDefault="00F364DD" w:rsidP="00622968"/>
          <w:p w:rsidR="00F364DD" w:rsidRPr="001520B6" w:rsidRDefault="00F364DD" w:rsidP="00622968">
            <w:r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t>квартира</w:t>
            </w:r>
          </w:p>
          <w:p w:rsidR="00F364DD" w:rsidRPr="001520B6" w:rsidRDefault="00F364DD" w:rsidP="00622968"/>
          <w:p w:rsidR="00F364DD" w:rsidRPr="001520B6" w:rsidRDefault="00F364DD" w:rsidP="00622968"/>
          <w:p w:rsidR="00F364DD" w:rsidRDefault="00F364DD" w:rsidP="00622968"/>
          <w:p w:rsidR="00F364DD" w:rsidRPr="001520B6" w:rsidRDefault="00F364DD" w:rsidP="00622968">
            <w:r>
              <w:t xml:space="preserve">общая </w:t>
            </w:r>
            <w:r w:rsidRPr="0040004A">
              <w:t>долевая, 1/3 доли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t>41,7</w:t>
            </w:r>
          </w:p>
          <w:p w:rsidR="00F364DD" w:rsidRPr="001520B6" w:rsidRDefault="00F364DD" w:rsidP="00622968"/>
          <w:p w:rsidR="00F364DD" w:rsidRPr="001520B6" w:rsidRDefault="00F364DD" w:rsidP="00622968"/>
          <w:p w:rsidR="00F364DD" w:rsidRDefault="00F364DD" w:rsidP="00622968"/>
          <w:p w:rsidR="00F364DD" w:rsidRDefault="00F364DD" w:rsidP="00622968"/>
          <w:p w:rsidR="00F364DD" w:rsidRPr="001520B6" w:rsidRDefault="00F364DD" w:rsidP="00622968">
            <w:r>
              <w:t xml:space="preserve">   92,6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Default="00F364DD" w:rsidP="00622968">
            <w:pPr>
              <w:jc w:val="center"/>
            </w:pPr>
          </w:p>
          <w:p w:rsidR="00F364DD" w:rsidRPr="001520B6" w:rsidRDefault="00F364DD" w:rsidP="00622968"/>
          <w:p w:rsidR="00F364DD" w:rsidRPr="001520B6" w:rsidRDefault="00F364DD" w:rsidP="00622968"/>
          <w:p w:rsidR="00F364DD" w:rsidRDefault="00F364DD" w:rsidP="00622968"/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1520B6" w:rsidRDefault="00F364DD" w:rsidP="00622968"/>
        </w:tc>
        <w:tc>
          <w:tcPr>
            <w:tcW w:w="1538" w:type="dxa"/>
            <w:shd w:val="clear" w:color="auto" w:fill="FFFFFF" w:themeFill="background1"/>
          </w:tcPr>
          <w:p w:rsidR="00F364DD" w:rsidRPr="001520B6" w:rsidRDefault="00F364DD" w:rsidP="00622968">
            <w:pPr>
              <w:jc w:val="center"/>
            </w:pPr>
            <w:proofErr w:type="spellStart"/>
            <w:r w:rsidRPr="0040004A">
              <w:t>Фольсква</w:t>
            </w:r>
            <w:proofErr w:type="spellEnd"/>
            <w:r w:rsidRPr="0040004A">
              <w:rPr>
                <w:lang w:val="en-US"/>
              </w:rPr>
              <w:t xml:space="preserve"> </w:t>
            </w:r>
            <w:r w:rsidRPr="0040004A">
              <w:t xml:space="preserve">ген </w:t>
            </w:r>
            <w:r>
              <w:rPr>
                <w:lang w:val="en-US"/>
              </w:rPr>
              <w:t>Jetta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197785,01</w:t>
            </w:r>
          </w:p>
          <w:p w:rsidR="00F364DD" w:rsidRDefault="00F364DD" w:rsidP="00622968">
            <w:pPr>
              <w:jc w:val="center"/>
            </w:pPr>
          </w:p>
          <w:p w:rsidR="00F364DD" w:rsidRPr="00A87478" w:rsidRDefault="00F364DD" w:rsidP="00622968">
            <w:pPr>
              <w:jc w:val="center"/>
              <w:rPr>
                <w:lang w:val="en-US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216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proofErr w:type="spellStart"/>
            <w:r w:rsidRPr="0040004A">
              <w:t>Бенькович</w:t>
            </w:r>
            <w:proofErr w:type="spellEnd"/>
            <w:r w:rsidRPr="0040004A">
              <w:t xml:space="preserve"> Дмитрий             Львович</w:t>
            </w:r>
          </w:p>
        </w:tc>
        <w:tc>
          <w:tcPr>
            <w:tcW w:w="1962" w:type="dxa"/>
            <w:shd w:val="clear" w:color="auto" w:fill="FFFFFF" w:themeFill="background1"/>
          </w:tcPr>
          <w:p w:rsidR="00F364DD" w:rsidRPr="00EE0717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>
              <w:t>Д</w:t>
            </w:r>
            <w:r w:rsidRPr="0040004A">
              <w:t>иректор  МОБУ «</w:t>
            </w:r>
            <w:proofErr w:type="spellStart"/>
            <w:r w:rsidRPr="0040004A">
              <w:t>Волховская</w:t>
            </w:r>
            <w:proofErr w:type="spellEnd"/>
            <w:r w:rsidRPr="0040004A">
              <w:t xml:space="preserve">  городская гимназия № 3 имени Героя Советского союза Александра Лукьянова»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земельный участок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земельный участок</w:t>
            </w: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земельный участок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B04607" w:rsidRDefault="00F364DD" w:rsidP="00622968">
            <w:pPr>
              <w:jc w:val="center"/>
            </w:pPr>
            <w:r>
              <w:t>жилой дом</w:t>
            </w: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индивидуальная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индивидуальная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 w:rsidRPr="0040004A">
              <w:t>индивидуальная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proofErr w:type="gramStart"/>
            <w:r w:rsidRPr="0040004A">
              <w:t>долевая</w:t>
            </w:r>
            <w:proofErr w:type="gramEnd"/>
            <w:r w:rsidRPr="0040004A">
              <w:t xml:space="preserve"> 1/5 доли</w:t>
            </w:r>
          </w:p>
          <w:p w:rsidR="00F364DD" w:rsidRDefault="00F364DD" w:rsidP="00622968"/>
          <w:p w:rsidR="00F364DD" w:rsidRDefault="00F364DD" w:rsidP="00622968">
            <w:pPr>
              <w:jc w:val="center"/>
            </w:pPr>
            <w:r w:rsidRPr="0040004A">
              <w:t>индивидуальная</w:t>
            </w:r>
          </w:p>
          <w:p w:rsidR="00F364DD" w:rsidRPr="001D1683" w:rsidRDefault="00F364DD" w:rsidP="00622968"/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1400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1000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970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63,0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>
              <w:t>68,9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Default="00F364DD" w:rsidP="00622968"/>
          <w:p w:rsidR="00F364DD" w:rsidRDefault="00F364DD" w:rsidP="00622968"/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1D1683" w:rsidRDefault="00F364DD" w:rsidP="00622968"/>
        </w:tc>
        <w:tc>
          <w:tcPr>
            <w:tcW w:w="115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3/5 доли квартиры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63,0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крета</w:t>
            </w:r>
            <w:proofErr w:type="spellEnd"/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D11031" w:rsidRDefault="00F364DD" w:rsidP="00622968">
            <w:pPr>
              <w:jc w:val="center"/>
            </w:pPr>
            <w:r w:rsidRPr="0040004A">
              <w:t xml:space="preserve"> скутер торнадо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1780409,51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216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Супруга</w:t>
            </w:r>
          </w:p>
        </w:tc>
        <w:tc>
          <w:tcPr>
            <w:tcW w:w="1962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proofErr w:type="gramStart"/>
            <w:r w:rsidRPr="0040004A">
              <w:t>долевая</w:t>
            </w:r>
            <w:proofErr w:type="gramEnd"/>
            <w:r w:rsidRPr="0040004A">
              <w:t xml:space="preserve"> 1/5 доли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63,0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3/5 доли квартир</w:t>
            </w:r>
            <w:r w:rsidRPr="0040004A">
              <w:lastRenderedPageBreak/>
              <w:t>ы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lastRenderedPageBreak/>
              <w:t>63,0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F364DD" w:rsidRDefault="00F364DD" w:rsidP="00622968">
            <w:pPr>
              <w:jc w:val="center"/>
              <w:rPr>
                <w:lang w:val="en-US"/>
              </w:rPr>
            </w:pPr>
            <w:r>
              <w:lastRenderedPageBreak/>
              <w:t>Форд Куга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1193567,40</w:t>
            </w:r>
          </w:p>
          <w:p w:rsidR="00F364DD" w:rsidRPr="00D11031" w:rsidRDefault="00F364DD" w:rsidP="00622968">
            <w:pPr>
              <w:jc w:val="center"/>
              <w:rPr>
                <w:lang w:val="en-US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216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lastRenderedPageBreak/>
              <w:t>Романов  Андрей Юрьевич</w:t>
            </w:r>
          </w:p>
        </w:tc>
        <w:tc>
          <w:tcPr>
            <w:tcW w:w="1962" w:type="dxa"/>
            <w:shd w:val="clear" w:color="auto" w:fill="FFFFFF" w:themeFill="background1"/>
          </w:tcPr>
          <w:p w:rsidR="00F364DD" w:rsidRPr="00EE0717" w:rsidRDefault="00F364DD" w:rsidP="00622968">
            <w:pPr>
              <w:jc w:val="center"/>
            </w:pPr>
          </w:p>
          <w:p w:rsidR="00F364DD" w:rsidRPr="00EE0717" w:rsidRDefault="00F364DD" w:rsidP="00622968">
            <w:pPr>
              <w:jc w:val="center"/>
            </w:pPr>
          </w:p>
          <w:p w:rsidR="00F364DD" w:rsidRPr="00EE0717" w:rsidRDefault="00F364DD" w:rsidP="00622968">
            <w:pPr>
              <w:jc w:val="center"/>
            </w:pPr>
          </w:p>
          <w:p w:rsidR="00F364DD" w:rsidRPr="00EE0717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Д</w:t>
            </w:r>
            <w:r w:rsidRPr="0040004A">
              <w:t>иректор МОБУ  «Средняя общеобразовательная школа № 8</w:t>
            </w:r>
          </w:p>
          <w:p w:rsidR="00F364DD" w:rsidRPr="0040004A" w:rsidRDefault="00F364DD" w:rsidP="00622968">
            <w:pPr>
              <w:jc w:val="center"/>
            </w:pPr>
            <w:r w:rsidRPr="0040004A">
              <w:t xml:space="preserve"> г.</w:t>
            </w:r>
            <w:r>
              <w:t xml:space="preserve"> </w:t>
            </w:r>
            <w:r w:rsidRPr="0040004A">
              <w:t>Волхов»</w:t>
            </w:r>
          </w:p>
        </w:tc>
        <w:tc>
          <w:tcPr>
            <w:tcW w:w="127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t>земельный участок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и</w:t>
            </w:r>
            <w:r w:rsidRPr="0040004A">
              <w:t>ндивидуальная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>
              <w:t xml:space="preserve">общая </w:t>
            </w:r>
            <w:r w:rsidRPr="0040004A">
              <w:t>долевая 1/3 доли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t>571</w:t>
            </w: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72,8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57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>
              <w:t>1/3 доли</w:t>
            </w:r>
            <w:r w:rsidRPr="0040004A">
              <w:t xml:space="preserve"> квартиры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 w:rsidRPr="0040004A">
              <w:t>72,8</w:t>
            </w:r>
          </w:p>
          <w:p w:rsidR="00F364DD" w:rsidRPr="00F473CB" w:rsidRDefault="00F364DD" w:rsidP="00622968"/>
          <w:p w:rsidR="00F364DD" w:rsidRPr="00F473CB" w:rsidRDefault="00F364DD" w:rsidP="00622968"/>
          <w:p w:rsidR="00F364DD" w:rsidRDefault="00F364DD" w:rsidP="00622968"/>
          <w:p w:rsidR="00F364DD" w:rsidRPr="00F473CB" w:rsidRDefault="00F364DD" w:rsidP="006229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75268A" w:rsidRDefault="00F364DD" w:rsidP="00622968"/>
          <w:p w:rsidR="00F364DD" w:rsidRPr="0075268A" w:rsidRDefault="00F364DD" w:rsidP="00622968"/>
          <w:p w:rsidR="00F364DD" w:rsidRPr="0075268A" w:rsidRDefault="00F364DD" w:rsidP="00622968"/>
          <w:p w:rsidR="00F364DD" w:rsidRPr="0075268A" w:rsidRDefault="00F364DD" w:rsidP="00622968"/>
          <w:p w:rsidR="00F364DD" w:rsidRPr="0075268A" w:rsidRDefault="00F364DD" w:rsidP="00622968"/>
          <w:p w:rsidR="00F364DD" w:rsidRDefault="00F364DD" w:rsidP="00622968"/>
          <w:p w:rsidR="00F364DD" w:rsidRPr="0075268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Default="00F364DD" w:rsidP="006229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Skoda Rapid</w:t>
            </w:r>
          </w:p>
          <w:p w:rsidR="00F364DD" w:rsidRDefault="00F364DD" w:rsidP="00622968">
            <w:pPr>
              <w:jc w:val="center"/>
            </w:pPr>
          </w:p>
          <w:p w:rsidR="00F364DD" w:rsidRPr="00D11031" w:rsidRDefault="00F364DD" w:rsidP="00622968"/>
          <w:p w:rsidR="00F364DD" w:rsidRPr="00D11031" w:rsidRDefault="00F364DD" w:rsidP="00622968"/>
          <w:p w:rsidR="00F364DD" w:rsidRPr="00D11031" w:rsidRDefault="00F364DD" w:rsidP="00622968"/>
          <w:p w:rsidR="00F364DD" w:rsidRPr="00D11031" w:rsidRDefault="00F364DD" w:rsidP="00622968"/>
          <w:p w:rsidR="00F364DD" w:rsidRDefault="00F364DD" w:rsidP="00622968"/>
          <w:p w:rsidR="00F364DD" w:rsidRPr="00D11031" w:rsidRDefault="00F364DD" w:rsidP="00622968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364DD" w:rsidRPr="00F473CB" w:rsidRDefault="00F364DD" w:rsidP="00622968">
            <w:pPr>
              <w:jc w:val="center"/>
              <w:rPr>
                <w:lang w:val="en-US"/>
              </w:rPr>
            </w:pPr>
            <w:r>
              <w:t>1729011,09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216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супруга</w:t>
            </w:r>
          </w:p>
        </w:tc>
        <w:tc>
          <w:tcPr>
            <w:tcW w:w="1962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 xml:space="preserve">общая </w:t>
            </w:r>
            <w:r w:rsidRPr="0040004A">
              <w:t>долевая 1/3 доли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72,8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1/3 доли</w:t>
            </w:r>
            <w:r w:rsidRPr="0040004A">
              <w:t xml:space="preserve"> квартиры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72,8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D11031" w:rsidRDefault="00F364DD" w:rsidP="006229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7F3185" w:rsidRDefault="00F364DD" w:rsidP="00622968">
            <w:pPr>
              <w:jc w:val="center"/>
            </w:pPr>
            <w:r>
              <w:t>1282575,11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Коноплева Надежда Александровна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Д</w:t>
            </w:r>
            <w:r w:rsidRPr="0040004A">
              <w:t xml:space="preserve">иректор МБУ </w:t>
            </w:r>
            <w:proofErr w:type="gramStart"/>
            <w:r w:rsidRPr="0040004A">
              <w:t>ДО</w:t>
            </w:r>
            <w:proofErr w:type="gramEnd"/>
            <w:r w:rsidRPr="0040004A">
              <w:t xml:space="preserve"> «Центр дополнительно</w:t>
            </w:r>
          </w:p>
          <w:p w:rsidR="00F364DD" w:rsidRDefault="00F364DD" w:rsidP="00622968">
            <w:pPr>
              <w:jc w:val="center"/>
            </w:pPr>
            <w:proofErr w:type="spellStart"/>
            <w:r w:rsidRPr="0040004A">
              <w:t>го</w:t>
            </w:r>
            <w:proofErr w:type="spellEnd"/>
            <w:r w:rsidRPr="0040004A">
              <w:t xml:space="preserve"> образования </w:t>
            </w:r>
            <w:proofErr w:type="gramStart"/>
            <w:r w:rsidRPr="0040004A">
              <w:t>–ц</w:t>
            </w:r>
            <w:proofErr w:type="gramEnd"/>
            <w:r w:rsidRPr="0040004A">
              <w:t xml:space="preserve">ентр </w:t>
            </w:r>
            <w:proofErr w:type="spellStart"/>
            <w:r w:rsidRPr="0040004A">
              <w:t>информацион</w:t>
            </w:r>
            <w:proofErr w:type="spellEnd"/>
            <w:r>
              <w:t>-</w:t>
            </w:r>
          </w:p>
          <w:p w:rsidR="00F364DD" w:rsidRPr="0040004A" w:rsidRDefault="00F364DD" w:rsidP="00622968">
            <w:pPr>
              <w:jc w:val="center"/>
            </w:pPr>
            <w:proofErr w:type="spellStart"/>
            <w:r w:rsidRPr="0040004A">
              <w:t>ных</w:t>
            </w:r>
            <w:proofErr w:type="spellEnd"/>
            <w:r w:rsidRPr="0040004A">
              <w:t xml:space="preserve"> технологий»</w:t>
            </w: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 xml:space="preserve">общая </w:t>
            </w:r>
            <w:r w:rsidRPr="0040004A">
              <w:t>долевая, 1/3 доли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52,2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1/3 доли квартиры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52,2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1177936,75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1408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Супруг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з</w:t>
            </w:r>
            <w:r w:rsidRPr="0040004A">
              <w:t>емельный участок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>
              <w:t>к</w:t>
            </w:r>
            <w:r w:rsidRPr="0040004A">
              <w:t>вартира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 w:rsidRPr="0040004A">
              <w:t>квартира</w:t>
            </w: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>
              <w:t>жилой дом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индивидуальная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>
              <w:t>общая д</w:t>
            </w:r>
            <w:r w:rsidRPr="0040004A">
              <w:t>олевая, 1/3 доли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 w:rsidRPr="0040004A">
              <w:t>индивидуальная</w:t>
            </w:r>
          </w:p>
          <w:p w:rsidR="00F364DD" w:rsidRPr="0040004A" w:rsidRDefault="00F364DD" w:rsidP="00622968">
            <w:pPr>
              <w:jc w:val="center"/>
            </w:pPr>
            <w:r w:rsidRPr="0040004A"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2500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52,2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 w:rsidRPr="0040004A">
              <w:t>63,6</w:t>
            </w: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>
              <w:t>262,1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1/3 доли квартиры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52,2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proofErr w:type="spellStart"/>
            <w:r w:rsidRPr="0040004A">
              <w:t>Фольсква</w:t>
            </w:r>
            <w:proofErr w:type="spellEnd"/>
            <w:r w:rsidRPr="0040004A">
              <w:rPr>
                <w:lang w:val="en-US"/>
              </w:rPr>
              <w:t xml:space="preserve"> </w:t>
            </w:r>
            <w:r w:rsidRPr="0040004A">
              <w:t xml:space="preserve">ген </w:t>
            </w:r>
            <w:r w:rsidRPr="0040004A">
              <w:rPr>
                <w:lang w:val="en-US"/>
              </w:rPr>
              <w:t>Polo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1276725,39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  <w:rPr>
                <w:lang w:val="en-US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597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н</w:t>
            </w:r>
            <w:r w:rsidRPr="0040004A">
              <w:t>есоверш</w:t>
            </w:r>
            <w:r>
              <w:t>енн</w:t>
            </w:r>
            <w:r w:rsidRPr="0040004A">
              <w:t>олетн</w:t>
            </w:r>
            <w:r>
              <w:t xml:space="preserve">ий ребенок     </w:t>
            </w:r>
          </w:p>
          <w:p w:rsidR="00F364DD" w:rsidRPr="0040004A" w:rsidRDefault="00F364DD" w:rsidP="00622968">
            <w:pPr>
              <w:jc w:val="center"/>
            </w:pPr>
            <w:r>
              <w:t>(</w:t>
            </w:r>
            <w:r w:rsidRPr="0040004A">
              <w:t>дочь</w:t>
            </w:r>
            <w:r>
              <w:t>)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общая д</w:t>
            </w:r>
            <w:r w:rsidRPr="0040004A">
              <w:t>олевая, 1/3 доли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52,2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к</w:t>
            </w:r>
            <w:r w:rsidRPr="0040004A">
              <w:t>вартира</w:t>
            </w: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>
              <w:t>1/3 доли квартиры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t>63,6</w:t>
            </w: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>
              <w:t>52,2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3975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7E0FDC" w:rsidRDefault="00F364DD" w:rsidP="00622968">
            <w:pPr>
              <w:jc w:val="center"/>
            </w:pPr>
            <w:proofErr w:type="spellStart"/>
            <w:r>
              <w:lastRenderedPageBreak/>
              <w:t>Макарин</w:t>
            </w:r>
            <w:proofErr w:type="spellEnd"/>
            <w:r>
              <w:t xml:space="preserve"> Владимир Леонидович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 xml:space="preserve"> 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proofErr w:type="spellStart"/>
            <w:r>
              <w:t>И.о</w:t>
            </w:r>
            <w:proofErr w:type="spellEnd"/>
            <w:r>
              <w:t>. д</w:t>
            </w:r>
            <w:r w:rsidRPr="0040004A">
              <w:t>иректор</w:t>
            </w:r>
            <w:r>
              <w:t>а</w:t>
            </w:r>
          </w:p>
          <w:p w:rsidR="00F364DD" w:rsidRPr="0040004A" w:rsidRDefault="00F364DD" w:rsidP="00622968">
            <w:pPr>
              <w:jc w:val="center"/>
            </w:pPr>
            <w:r w:rsidRPr="0040004A">
              <w:t xml:space="preserve">МБУ ДО  «Детско-юношеская спортивная школа» </w:t>
            </w:r>
            <w:proofErr w:type="spellStart"/>
            <w:r w:rsidRPr="0040004A">
              <w:t>г</w:t>
            </w:r>
            <w:proofErr w:type="gramStart"/>
            <w:r w:rsidRPr="0040004A">
              <w:t>.В</w:t>
            </w:r>
            <w:proofErr w:type="gramEnd"/>
            <w:r w:rsidRPr="0040004A">
              <w:t>олхов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64DD" w:rsidRDefault="00F364DD" w:rsidP="00622968">
            <w:pPr>
              <w:jc w:val="center"/>
            </w:pPr>
            <w:r>
              <w:t>з</w:t>
            </w:r>
            <w:r w:rsidRPr="0040004A">
              <w:t>емельный участок</w:t>
            </w:r>
          </w:p>
          <w:p w:rsidR="00F364DD" w:rsidRDefault="00F364DD" w:rsidP="00622968">
            <w:pPr>
              <w:tabs>
                <w:tab w:val="left" w:pos="885"/>
              </w:tabs>
              <w:jc w:val="center"/>
            </w:pPr>
          </w:p>
          <w:p w:rsidR="00F364DD" w:rsidRDefault="00F364DD" w:rsidP="007E0FDC">
            <w:pPr>
              <w:jc w:val="center"/>
            </w:pPr>
            <w:r>
              <w:t>з</w:t>
            </w:r>
            <w:r w:rsidRPr="0040004A">
              <w:t>емельный участок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жилой дом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к</w:t>
            </w:r>
            <w:r w:rsidRPr="0040004A">
              <w:t>вартира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9D5C47" w:rsidRDefault="00F364DD" w:rsidP="007E0FDC">
            <w:pPr>
              <w:jc w:val="center"/>
            </w:pPr>
          </w:p>
        </w:tc>
        <w:tc>
          <w:tcPr>
            <w:tcW w:w="1155" w:type="dxa"/>
            <w:shd w:val="clear" w:color="auto" w:fill="FFFFFF" w:themeFill="background1"/>
          </w:tcPr>
          <w:p w:rsidR="00F364DD" w:rsidRDefault="00F364DD" w:rsidP="00622968"/>
          <w:p w:rsidR="00F364DD" w:rsidRDefault="00F364DD" w:rsidP="00622968">
            <w:pPr>
              <w:jc w:val="center"/>
            </w:pPr>
            <w:r w:rsidRPr="0040004A">
              <w:t>индивидуальная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 w:rsidRPr="0040004A">
              <w:t>индивидуальная</w:t>
            </w:r>
          </w:p>
          <w:p w:rsidR="00F364DD" w:rsidRDefault="00F364DD" w:rsidP="00622968"/>
          <w:p w:rsidR="00F364DD" w:rsidRDefault="00F364DD" w:rsidP="007E0FDC">
            <w:pPr>
              <w:jc w:val="center"/>
            </w:pPr>
            <w:proofErr w:type="gramStart"/>
            <w:r w:rsidRPr="0040004A">
              <w:t>долевая</w:t>
            </w:r>
            <w:proofErr w:type="gramEnd"/>
            <w:r w:rsidRPr="0040004A">
              <w:t xml:space="preserve"> </w:t>
            </w:r>
            <w:r>
              <w:t>1/4</w:t>
            </w:r>
            <w:r w:rsidRPr="0040004A">
              <w:t xml:space="preserve"> доли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7E0FDC">
            <w:pPr>
              <w:jc w:val="center"/>
            </w:pPr>
            <w:proofErr w:type="gramStart"/>
            <w:r w:rsidRPr="0040004A">
              <w:t>долевая</w:t>
            </w:r>
            <w:proofErr w:type="gramEnd"/>
            <w:r w:rsidRPr="0040004A">
              <w:t xml:space="preserve"> </w:t>
            </w:r>
            <w:r>
              <w:t>1/2</w:t>
            </w:r>
            <w:r w:rsidRPr="0040004A">
              <w:t xml:space="preserve"> доли</w:t>
            </w:r>
          </w:p>
          <w:p w:rsidR="00F364DD" w:rsidRDefault="00F364DD" w:rsidP="00622968"/>
          <w:p w:rsidR="00F364DD" w:rsidRPr="009D5C47" w:rsidRDefault="00F364DD" w:rsidP="007E0FD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Pr="009D5C47" w:rsidRDefault="00F364DD" w:rsidP="00622968"/>
          <w:p w:rsidR="00F364DD" w:rsidRDefault="00F364DD" w:rsidP="007E0FDC">
            <w:pPr>
              <w:jc w:val="center"/>
            </w:pPr>
            <w:r>
              <w:t xml:space="preserve">   1732,0</w:t>
            </w:r>
          </w:p>
          <w:p w:rsidR="00F364DD" w:rsidRPr="009D5C47" w:rsidRDefault="00F364DD" w:rsidP="00622968"/>
          <w:p w:rsidR="00F364DD" w:rsidRDefault="00F364DD" w:rsidP="00622968"/>
          <w:p w:rsidR="00F364DD" w:rsidRDefault="00F364DD" w:rsidP="00622968">
            <w:r>
              <w:t xml:space="preserve">   2000,0</w:t>
            </w:r>
          </w:p>
          <w:p w:rsidR="00F364DD" w:rsidRPr="009D5C47" w:rsidRDefault="00F364DD" w:rsidP="00622968"/>
          <w:p w:rsidR="00F364DD" w:rsidRDefault="00F364DD" w:rsidP="00622968"/>
          <w:p w:rsidR="00F364DD" w:rsidRDefault="00F364DD" w:rsidP="00622968">
            <w:r>
              <w:t xml:space="preserve">    47,8</w:t>
            </w:r>
          </w:p>
          <w:p w:rsidR="00F364DD" w:rsidRDefault="00F364DD" w:rsidP="00622968"/>
          <w:p w:rsidR="00F364DD" w:rsidRDefault="00F364DD" w:rsidP="00622968"/>
          <w:p w:rsidR="00F364DD" w:rsidRDefault="00F364DD" w:rsidP="007E0FDC">
            <w:pPr>
              <w:jc w:val="center"/>
            </w:pPr>
            <w:r>
              <w:t>62,8</w:t>
            </w:r>
          </w:p>
          <w:p w:rsidR="00F364DD" w:rsidRPr="009D5C47" w:rsidRDefault="00F364DD" w:rsidP="00622968"/>
          <w:p w:rsidR="00F364DD" w:rsidRPr="009D5C47" w:rsidRDefault="00F364DD" w:rsidP="00622968"/>
        </w:tc>
        <w:tc>
          <w:tcPr>
            <w:tcW w:w="971" w:type="dxa"/>
            <w:shd w:val="clear" w:color="auto" w:fill="FFFFFF" w:themeFill="background1"/>
          </w:tcPr>
          <w:p w:rsidR="00F364DD" w:rsidRPr="009D5C47" w:rsidRDefault="00F364DD" w:rsidP="00622968"/>
          <w:p w:rsidR="00F364DD" w:rsidRDefault="00F364DD" w:rsidP="00622968">
            <w:r w:rsidRPr="0040004A">
              <w:t>Россия</w:t>
            </w:r>
          </w:p>
          <w:p w:rsidR="00F364DD" w:rsidRPr="009D5C47" w:rsidRDefault="00F364DD" w:rsidP="00622968"/>
          <w:p w:rsidR="00F364DD" w:rsidRDefault="00F364DD" w:rsidP="00622968"/>
          <w:p w:rsidR="00F364DD" w:rsidRDefault="00F364DD" w:rsidP="00622968">
            <w:r w:rsidRPr="0040004A">
              <w:t>Россия</w:t>
            </w:r>
          </w:p>
          <w:p w:rsidR="00F364DD" w:rsidRPr="009D5C47" w:rsidRDefault="00F364DD" w:rsidP="00622968"/>
          <w:p w:rsidR="00F364DD" w:rsidRDefault="00F364DD" w:rsidP="00622968"/>
          <w:p w:rsidR="00F364DD" w:rsidRDefault="00F364DD" w:rsidP="00622968">
            <w:r w:rsidRPr="0040004A">
              <w:t>Россия</w:t>
            </w:r>
          </w:p>
          <w:p w:rsidR="00F364DD" w:rsidRPr="009D5C47" w:rsidRDefault="00F364DD" w:rsidP="00622968"/>
          <w:p w:rsidR="00F364DD" w:rsidRDefault="00F364DD" w:rsidP="00622968"/>
          <w:p w:rsidR="00F364DD" w:rsidRPr="009D5C47" w:rsidRDefault="00F364DD" w:rsidP="00622968"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Default="00F364DD" w:rsidP="004D6F23">
            <w:pPr>
              <w:jc w:val="center"/>
            </w:pPr>
          </w:p>
          <w:p w:rsidR="00F364DD" w:rsidRDefault="00F364DD" w:rsidP="004D6F23">
            <w:pPr>
              <w:jc w:val="center"/>
            </w:pPr>
          </w:p>
          <w:p w:rsidR="00F364DD" w:rsidRDefault="00F364DD" w:rsidP="004D6F23">
            <w:pPr>
              <w:jc w:val="center"/>
            </w:pPr>
          </w:p>
          <w:p w:rsidR="00F364DD" w:rsidRDefault="00F364DD" w:rsidP="004D6F23">
            <w:pPr>
              <w:jc w:val="center"/>
            </w:pPr>
          </w:p>
          <w:p w:rsidR="00F364DD" w:rsidRDefault="00F364DD" w:rsidP="004D6F23">
            <w:pPr>
              <w:jc w:val="center"/>
            </w:pPr>
          </w:p>
          <w:p w:rsidR="00F364DD" w:rsidRDefault="00F364DD" w:rsidP="004D6F23">
            <w:pPr>
              <w:jc w:val="center"/>
            </w:pPr>
          </w:p>
          <w:p w:rsidR="00F364DD" w:rsidRDefault="00F364DD" w:rsidP="004D6F23">
            <w:pPr>
              <w:jc w:val="center"/>
            </w:pPr>
          </w:p>
          <w:p w:rsidR="00F364DD" w:rsidRDefault="00F364DD" w:rsidP="004D6F23">
            <w:pPr>
              <w:jc w:val="center"/>
            </w:pPr>
          </w:p>
          <w:p w:rsidR="00F364DD" w:rsidRDefault="00F364DD" w:rsidP="004D6F23">
            <w:pPr>
              <w:jc w:val="center"/>
            </w:pPr>
          </w:p>
          <w:p w:rsidR="00F364DD" w:rsidRDefault="00F364DD" w:rsidP="004D6F23">
            <w:pPr>
              <w:jc w:val="center"/>
            </w:pPr>
          </w:p>
          <w:p w:rsidR="00F364DD" w:rsidRDefault="00F364DD" w:rsidP="004D6F23">
            <w:pPr>
              <w:jc w:val="center"/>
            </w:pPr>
            <w:proofErr w:type="gramStart"/>
            <w:r w:rsidRPr="0040004A">
              <w:t>долевая</w:t>
            </w:r>
            <w:proofErr w:type="gramEnd"/>
            <w:r w:rsidRPr="0040004A">
              <w:t xml:space="preserve"> </w:t>
            </w:r>
            <w:r>
              <w:t>1/2</w:t>
            </w:r>
            <w:r w:rsidRPr="0040004A">
              <w:t xml:space="preserve"> доли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Pr="004D6F23" w:rsidRDefault="00F364DD" w:rsidP="004D6F23"/>
          <w:p w:rsidR="00F364DD" w:rsidRPr="004D6F23" w:rsidRDefault="00F364DD" w:rsidP="004D6F23"/>
          <w:p w:rsidR="00F364DD" w:rsidRPr="004D6F23" w:rsidRDefault="00F364DD" w:rsidP="004D6F23"/>
          <w:p w:rsidR="00F364DD" w:rsidRPr="004D6F23" w:rsidRDefault="00F364DD" w:rsidP="004D6F23"/>
          <w:p w:rsidR="00F364DD" w:rsidRPr="004D6F23" w:rsidRDefault="00F364DD" w:rsidP="004D6F23"/>
          <w:p w:rsidR="00F364DD" w:rsidRPr="004D6F23" w:rsidRDefault="00F364DD" w:rsidP="004D6F23"/>
          <w:p w:rsidR="00F364DD" w:rsidRPr="004D6F23" w:rsidRDefault="00F364DD" w:rsidP="004D6F23"/>
          <w:p w:rsidR="00F364DD" w:rsidRPr="004D6F23" w:rsidRDefault="00F364DD" w:rsidP="004D6F23"/>
          <w:p w:rsidR="00F364DD" w:rsidRDefault="00F364DD" w:rsidP="004D6F23"/>
          <w:p w:rsidR="00F364DD" w:rsidRDefault="00F364DD" w:rsidP="004D6F23">
            <w:pPr>
              <w:jc w:val="center"/>
            </w:pPr>
            <w:r>
              <w:t>62,8</w:t>
            </w:r>
          </w:p>
          <w:p w:rsidR="00F364DD" w:rsidRPr="004D6F23" w:rsidRDefault="00F364DD" w:rsidP="004D6F23"/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Default="00F364DD" w:rsidP="00622968">
            <w:r>
              <w:t xml:space="preserve"> ХУНДАЙ СОЛЯРИС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1027910,35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714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Супруга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55" w:type="dxa"/>
            <w:shd w:val="clear" w:color="auto" w:fill="FFFFFF" w:themeFill="background1"/>
          </w:tcPr>
          <w:p w:rsidR="00F364DD" w:rsidRPr="00B74E75" w:rsidRDefault="00F364DD" w:rsidP="004D6F23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Pr="00B74E75" w:rsidRDefault="00F364DD" w:rsidP="004D6F23">
            <w:r>
              <w:t xml:space="preserve">  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B74E75" w:rsidRDefault="00F364DD" w:rsidP="00622968"/>
          <w:p w:rsidR="00F364DD" w:rsidRDefault="00F364DD" w:rsidP="00622968"/>
          <w:p w:rsidR="00F364DD" w:rsidRPr="00B74E75" w:rsidRDefault="00F364DD" w:rsidP="00622968"/>
        </w:tc>
        <w:tc>
          <w:tcPr>
            <w:tcW w:w="1156" w:type="dxa"/>
            <w:shd w:val="clear" w:color="auto" w:fill="FFFFFF" w:themeFill="background1"/>
          </w:tcPr>
          <w:p w:rsidR="00F364DD" w:rsidRPr="00D02BBB" w:rsidRDefault="00F364DD" w:rsidP="004D6F23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Pr="00D02BBB" w:rsidRDefault="00F364DD" w:rsidP="00622968"/>
          <w:p w:rsidR="00F364DD" w:rsidRPr="00D02BBB" w:rsidRDefault="00F364DD" w:rsidP="00622968"/>
          <w:p w:rsidR="00F364DD" w:rsidRPr="00D02BBB" w:rsidRDefault="00F364DD" w:rsidP="00622968"/>
          <w:p w:rsidR="00F364DD" w:rsidRPr="00D02BBB" w:rsidRDefault="00F364DD" w:rsidP="00622968"/>
          <w:p w:rsidR="00F364DD" w:rsidRDefault="00F364DD" w:rsidP="00622968"/>
          <w:p w:rsidR="00F364DD" w:rsidRPr="00D02BBB" w:rsidRDefault="00F364DD" w:rsidP="004D6F23">
            <w:r>
              <w:t xml:space="preserve">   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D02BBB" w:rsidRDefault="00F364DD" w:rsidP="00622968"/>
          <w:p w:rsidR="00F364DD" w:rsidRPr="00D02BBB" w:rsidRDefault="00F364DD" w:rsidP="00622968"/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793472,71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1140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Еремеев Алексей Анатольевич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Д</w:t>
            </w:r>
            <w:r w:rsidRPr="0040004A">
              <w:t xml:space="preserve">иректор МБУ </w:t>
            </w:r>
            <w:proofErr w:type="gramStart"/>
            <w:r w:rsidRPr="0040004A">
              <w:t>ДО</w:t>
            </w:r>
            <w:proofErr w:type="gramEnd"/>
            <w:r w:rsidRPr="0040004A">
              <w:t xml:space="preserve"> «Детско-юношеская спортивная школа» ВМР</w:t>
            </w: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индивидуальная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74,0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 xml:space="preserve">АУДИ А 6, 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  <w:rPr>
                <w:b/>
                <w:lang w:val="en-US"/>
              </w:rPr>
            </w:pPr>
            <w:r>
              <w:t>951398,11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204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Супруга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56,3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74</w:t>
            </w:r>
            <w: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77097,75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792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Кроткова  Ирина Геннадьевна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>
              <w:t>Д</w:t>
            </w:r>
            <w:r w:rsidRPr="0040004A">
              <w:t xml:space="preserve">иректор МОБУ </w:t>
            </w:r>
            <w:proofErr w:type="gramStart"/>
            <w:r w:rsidRPr="0040004A">
              <w:t>ДО</w:t>
            </w:r>
            <w:proofErr w:type="gramEnd"/>
            <w:r w:rsidRPr="0040004A">
              <w:t xml:space="preserve">  "</w:t>
            </w:r>
            <w:proofErr w:type="gramStart"/>
            <w:r w:rsidRPr="0040004A">
              <w:t>Центр</w:t>
            </w:r>
            <w:proofErr w:type="gramEnd"/>
            <w:r w:rsidRPr="0040004A">
              <w:t xml:space="preserve"> детско-юношеского туризма и парусного </w:t>
            </w:r>
            <w:r w:rsidRPr="0040004A">
              <w:lastRenderedPageBreak/>
              <w:t>спорта"</w:t>
            </w:r>
          </w:p>
        </w:tc>
        <w:tc>
          <w:tcPr>
            <w:tcW w:w="127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lastRenderedPageBreak/>
              <w:t>з</w:t>
            </w:r>
            <w:r w:rsidRPr="0040004A">
              <w:t>емельный участок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B66EC8">
            <w:pPr>
              <w:jc w:val="center"/>
            </w:pPr>
            <w:r>
              <w:t>з</w:t>
            </w:r>
            <w:r w:rsidRPr="0040004A">
              <w:t>емельный участок</w:t>
            </w:r>
          </w:p>
          <w:p w:rsidR="00F364DD" w:rsidRDefault="00F364DD" w:rsidP="00622968">
            <w:pPr>
              <w:jc w:val="center"/>
            </w:pPr>
          </w:p>
          <w:p w:rsidR="00F364DD" w:rsidRPr="00B04607" w:rsidRDefault="00F364DD" w:rsidP="00622968">
            <w:pPr>
              <w:jc w:val="center"/>
            </w:pPr>
            <w:r>
              <w:t>жилой дом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к</w:t>
            </w:r>
            <w:r w:rsidRPr="0040004A">
              <w:t>вартира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55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lastRenderedPageBreak/>
              <w:t>индивидуальная</w:t>
            </w:r>
          </w:p>
          <w:p w:rsidR="00F364DD" w:rsidRPr="00820C83" w:rsidRDefault="00F364DD" w:rsidP="00622968"/>
          <w:p w:rsidR="00F364DD" w:rsidRDefault="00F364DD" w:rsidP="00B66EC8">
            <w:pPr>
              <w:jc w:val="center"/>
            </w:pPr>
            <w:r w:rsidRPr="0040004A">
              <w:t>индивидуальная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 w:rsidRPr="0040004A">
              <w:t>индивид</w:t>
            </w:r>
            <w:r w:rsidRPr="0040004A">
              <w:lastRenderedPageBreak/>
              <w:t>уальная</w:t>
            </w:r>
          </w:p>
          <w:p w:rsidR="00F364DD" w:rsidRPr="00820C83" w:rsidRDefault="00F364DD" w:rsidP="00622968"/>
          <w:p w:rsidR="00F364DD" w:rsidRPr="00820C83" w:rsidRDefault="00F364DD" w:rsidP="00622968">
            <w:proofErr w:type="gramStart"/>
            <w:r w:rsidRPr="0040004A">
              <w:t>долевая</w:t>
            </w:r>
            <w:proofErr w:type="gramEnd"/>
            <w:r w:rsidRPr="0040004A">
              <w:t xml:space="preserve"> </w:t>
            </w:r>
            <w:r>
              <w:t xml:space="preserve">4/5 </w:t>
            </w:r>
            <w:r w:rsidRPr="0040004A">
              <w:t>доли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lastRenderedPageBreak/>
              <w:t>1750,0</w:t>
            </w:r>
          </w:p>
          <w:p w:rsidR="00F364DD" w:rsidRPr="00820C83" w:rsidRDefault="00F364DD" w:rsidP="00622968"/>
          <w:p w:rsidR="00F364DD" w:rsidRDefault="00F364DD" w:rsidP="00622968"/>
          <w:p w:rsidR="00F364DD" w:rsidRDefault="00F364DD" w:rsidP="00622968">
            <w:pPr>
              <w:jc w:val="center"/>
            </w:pPr>
            <w:r>
              <w:t>1200,00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22,3</w:t>
            </w:r>
          </w:p>
          <w:p w:rsidR="00F364DD" w:rsidRPr="00820C83" w:rsidRDefault="00F364DD" w:rsidP="00622968"/>
          <w:p w:rsidR="00F364DD" w:rsidRDefault="00F364DD" w:rsidP="00622968"/>
          <w:p w:rsidR="00F364DD" w:rsidRPr="00820C83" w:rsidRDefault="00F364DD" w:rsidP="00622968">
            <w:pPr>
              <w:jc w:val="center"/>
            </w:pPr>
            <w:r>
              <w:t>59,7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lastRenderedPageBreak/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t>-</w:t>
            </w:r>
          </w:p>
          <w:p w:rsidR="00F364DD" w:rsidRPr="002837C9" w:rsidRDefault="00F364DD" w:rsidP="00622968"/>
          <w:p w:rsidR="00F364DD" w:rsidRPr="002837C9" w:rsidRDefault="00F364DD" w:rsidP="00622968"/>
          <w:p w:rsidR="00F364DD" w:rsidRPr="002837C9" w:rsidRDefault="00F364DD" w:rsidP="00622968"/>
          <w:p w:rsidR="00F364DD" w:rsidRDefault="00F364DD" w:rsidP="00622968"/>
          <w:p w:rsidR="00F364DD" w:rsidRDefault="00F364DD" w:rsidP="00622968"/>
          <w:p w:rsidR="00F364DD" w:rsidRPr="002837C9" w:rsidRDefault="00F364DD" w:rsidP="00622968">
            <w:proofErr w:type="gramStart"/>
            <w:r w:rsidRPr="0040004A">
              <w:t>долевая</w:t>
            </w:r>
            <w:proofErr w:type="gramEnd"/>
            <w:r w:rsidRPr="0040004A">
              <w:t xml:space="preserve"> </w:t>
            </w:r>
            <w:r>
              <w:rPr>
                <w:lang w:val="en-US"/>
              </w:rPr>
              <w:t>1</w:t>
            </w:r>
            <w:r>
              <w:t xml:space="preserve">/5 </w:t>
            </w:r>
            <w:r w:rsidRPr="0040004A">
              <w:t>доли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t>-</w:t>
            </w:r>
          </w:p>
          <w:p w:rsidR="00F364DD" w:rsidRPr="002837C9" w:rsidRDefault="00F364DD" w:rsidP="00622968"/>
          <w:p w:rsidR="00F364DD" w:rsidRPr="002837C9" w:rsidRDefault="00F364DD" w:rsidP="00622968"/>
          <w:p w:rsidR="00F364DD" w:rsidRPr="002837C9" w:rsidRDefault="00F364DD" w:rsidP="00622968"/>
          <w:p w:rsidR="00F364DD" w:rsidRPr="002837C9" w:rsidRDefault="00F364DD" w:rsidP="00622968"/>
          <w:p w:rsidR="00F364DD" w:rsidRDefault="00F364DD" w:rsidP="00622968"/>
          <w:p w:rsidR="00F364DD" w:rsidRPr="002837C9" w:rsidRDefault="00F364DD" w:rsidP="006229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59.7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ТАМ 80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 xml:space="preserve">Чайка-Сервис 2842 </w:t>
            </w:r>
            <w:r>
              <w:rPr>
                <w:lang w:val="en-US"/>
              </w:rPr>
              <w:t>R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F364DD" w:rsidRPr="00820C83" w:rsidRDefault="00F364DD" w:rsidP="00622968">
            <w:pPr>
              <w:jc w:val="center"/>
              <w:rPr>
                <w:lang w:val="en-US"/>
              </w:rPr>
            </w:pPr>
            <w:r>
              <w:lastRenderedPageBreak/>
              <w:t>1142985,45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792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lastRenderedPageBreak/>
              <w:t>супруг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ВАЗ 2121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ТАЙОТА 80</w:t>
            </w:r>
          </w:p>
          <w:p w:rsidR="00F364DD" w:rsidRDefault="00F364DD" w:rsidP="00622968">
            <w:pPr>
              <w:jc w:val="center"/>
            </w:pPr>
            <w:r>
              <w:t xml:space="preserve">КИА </w:t>
            </w:r>
            <w:r>
              <w:rPr>
                <w:lang w:val="en-US"/>
              </w:rPr>
              <w:t>BONGO</w:t>
            </w:r>
          </w:p>
          <w:p w:rsidR="00F364DD" w:rsidRPr="00F942EE" w:rsidRDefault="00F364DD" w:rsidP="00622968">
            <w:pPr>
              <w:jc w:val="center"/>
            </w:pPr>
          </w:p>
          <w:p w:rsidR="00F364DD" w:rsidRPr="00F942EE" w:rsidRDefault="00F364DD" w:rsidP="00622968">
            <w:pPr>
              <w:jc w:val="center"/>
            </w:pPr>
            <w:r>
              <w:t xml:space="preserve">  Прицеп ЛАВ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1241400,00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792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н</w:t>
            </w:r>
            <w:r w:rsidRPr="0040004A">
              <w:t>есовершеннолетний</w:t>
            </w:r>
            <w:r>
              <w:t xml:space="preserve"> ребенок (</w:t>
            </w:r>
            <w:r w:rsidRPr="0040004A">
              <w:t>сын</w:t>
            </w:r>
            <w:r>
              <w:t>)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2837C9" w:rsidRDefault="00F364DD" w:rsidP="006229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2837C9" w:rsidRDefault="00F364DD" w:rsidP="006229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2837C9" w:rsidRDefault="00F364DD" w:rsidP="006229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proofErr w:type="gramStart"/>
            <w:r w:rsidRPr="0040004A">
              <w:t>долевая</w:t>
            </w:r>
            <w:proofErr w:type="gramEnd"/>
            <w:r w:rsidRPr="0040004A">
              <w:t xml:space="preserve"> </w:t>
            </w:r>
            <w:r>
              <w:t xml:space="preserve">4/5 </w:t>
            </w:r>
            <w:r w:rsidRPr="0040004A">
              <w:t>доли</w:t>
            </w:r>
          </w:p>
          <w:p w:rsidR="00F364DD" w:rsidRDefault="00F364DD" w:rsidP="00622968">
            <w:pPr>
              <w:jc w:val="center"/>
            </w:pPr>
          </w:p>
          <w:p w:rsidR="00F364DD" w:rsidRPr="00B04607" w:rsidRDefault="00F364DD" w:rsidP="00622968">
            <w:pPr>
              <w:jc w:val="center"/>
            </w:pPr>
            <w:r>
              <w:t>жилой дом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rPr>
                <w:lang w:val="en-US"/>
              </w:rPr>
              <w:t>59.7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22,3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2837C9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-</w:t>
            </w:r>
          </w:p>
        </w:tc>
      </w:tr>
      <w:tr w:rsidR="00F364DD" w:rsidRPr="0040004A" w:rsidTr="00DC2D1D">
        <w:trPr>
          <w:trHeight w:val="600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Качанова Ульяна Сергеевна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 xml:space="preserve">Директор МБУ </w:t>
            </w:r>
            <w:proofErr w:type="gramStart"/>
            <w:r w:rsidRPr="0040004A">
              <w:t>ДО</w:t>
            </w:r>
            <w:proofErr w:type="gramEnd"/>
            <w:r w:rsidRPr="0040004A">
              <w:t xml:space="preserve"> «</w:t>
            </w:r>
            <w:proofErr w:type="gramStart"/>
            <w:r w:rsidRPr="0040004A">
              <w:t>Дворец</w:t>
            </w:r>
            <w:proofErr w:type="gramEnd"/>
            <w:r w:rsidRPr="0040004A">
              <w:t xml:space="preserve"> детского (юношеского) творчества </w:t>
            </w:r>
            <w:proofErr w:type="spellStart"/>
            <w:r w:rsidRPr="0040004A">
              <w:t>Волховского</w:t>
            </w:r>
            <w:proofErr w:type="spellEnd"/>
            <w:r w:rsidRPr="0040004A">
              <w:t xml:space="preserve"> муниципального района</w:t>
            </w: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33,7</w:t>
            </w:r>
          </w:p>
          <w:p w:rsidR="00F364DD" w:rsidRPr="0040004A" w:rsidRDefault="00F364DD" w:rsidP="00622968">
            <w:pPr>
              <w:jc w:val="center"/>
            </w:pPr>
            <w:r w:rsidRPr="0040004A">
              <w:t>55,5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 xml:space="preserve">ТАЙОТА </w:t>
            </w:r>
            <w:r>
              <w:rPr>
                <w:lang w:val="en-US"/>
              </w:rPr>
              <w:t>COROLLA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1127655,64</w:t>
            </w:r>
          </w:p>
          <w:p w:rsidR="00F364DD" w:rsidRPr="00441C00" w:rsidRDefault="00F364DD" w:rsidP="00622968">
            <w:pPr>
              <w:jc w:val="center"/>
              <w:rPr>
                <w:lang w:val="en-US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600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н</w:t>
            </w:r>
            <w:r w:rsidRPr="0040004A">
              <w:t>есовершеннолетний</w:t>
            </w:r>
            <w:r>
              <w:t xml:space="preserve"> ребенок (</w:t>
            </w:r>
            <w:r w:rsidRPr="0040004A">
              <w:t>сын</w:t>
            </w:r>
            <w:r>
              <w:t>)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33,7</w:t>
            </w:r>
          </w:p>
          <w:p w:rsidR="00F364DD" w:rsidRPr="0040004A" w:rsidRDefault="00F364DD" w:rsidP="00622968">
            <w:pPr>
              <w:jc w:val="center"/>
            </w:pPr>
            <w:r w:rsidRPr="0040004A">
              <w:t>55,5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1080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Ионов</w:t>
            </w:r>
          </w:p>
          <w:p w:rsidR="00F364DD" w:rsidRPr="0040004A" w:rsidRDefault="00F364DD" w:rsidP="00622968">
            <w:pPr>
              <w:jc w:val="center"/>
            </w:pPr>
            <w:r w:rsidRPr="0040004A">
              <w:t>Юрий</w:t>
            </w:r>
          </w:p>
          <w:p w:rsidR="00F364DD" w:rsidRPr="0040004A" w:rsidRDefault="00F364DD" w:rsidP="00622968">
            <w:pPr>
              <w:jc w:val="center"/>
            </w:pPr>
            <w:r w:rsidRPr="0040004A">
              <w:t>Юрьевич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 xml:space="preserve">Директор </w:t>
            </w:r>
            <w:r w:rsidRPr="0040004A">
              <w:t xml:space="preserve">МБУ </w:t>
            </w:r>
            <w:proofErr w:type="gramStart"/>
            <w:r w:rsidRPr="0040004A">
              <w:t>ДО</w:t>
            </w:r>
            <w:proofErr w:type="gramEnd"/>
            <w:r w:rsidRPr="0040004A">
              <w:t xml:space="preserve"> "</w:t>
            </w:r>
            <w:proofErr w:type="gramStart"/>
            <w:r w:rsidRPr="0040004A">
              <w:t>Пашская</w:t>
            </w:r>
            <w:proofErr w:type="gramEnd"/>
            <w:r w:rsidRPr="0040004A">
              <w:t xml:space="preserve"> детская школа искусств"</w:t>
            </w: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54</w:t>
            </w:r>
            <w:r>
              <w:t>,0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  <w:rPr>
                <w:lang w:val="en-US"/>
              </w:rPr>
            </w:pPr>
            <w:r w:rsidRPr="0040004A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  <w:rPr>
                <w:lang w:val="en-US"/>
              </w:rPr>
            </w:pPr>
            <w:r w:rsidRPr="0040004A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  <w:rPr>
                <w:lang w:val="en-US"/>
              </w:rPr>
            </w:pPr>
            <w:r w:rsidRPr="0040004A">
              <w:rPr>
                <w:lang w:val="en-US"/>
              </w:rPr>
              <w:t>-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-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1221738,72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  <w:rPr>
                <w:lang w:val="en-US"/>
              </w:rPr>
            </w:pPr>
          </w:p>
        </w:tc>
      </w:tr>
      <w:tr w:rsidR="00F364DD" w:rsidRPr="0040004A" w:rsidTr="00DC2D1D">
        <w:trPr>
          <w:trHeight w:val="459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Супруга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54,0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proofErr w:type="spellStart"/>
            <w:r w:rsidRPr="0040004A">
              <w:rPr>
                <w:lang w:val="en-US"/>
              </w:rPr>
              <w:t>Voikswagen</w:t>
            </w:r>
            <w:proofErr w:type="spellEnd"/>
            <w:r w:rsidRPr="0040004A">
              <w:rPr>
                <w:lang w:val="en-US"/>
              </w:rPr>
              <w:t xml:space="preserve"> Tiguan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1139976,92</w:t>
            </w: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816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proofErr w:type="spellStart"/>
            <w:r w:rsidRPr="0040004A">
              <w:lastRenderedPageBreak/>
              <w:t>Ратникова</w:t>
            </w:r>
            <w:proofErr w:type="spellEnd"/>
            <w:r w:rsidRPr="0040004A">
              <w:t xml:space="preserve"> Наталья Николаевна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Д</w:t>
            </w:r>
            <w:r w:rsidRPr="0040004A">
              <w:t>иректор</w:t>
            </w:r>
          </w:p>
          <w:p w:rsidR="00F364DD" w:rsidRPr="0040004A" w:rsidRDefault="00F364DD" w:rsidP="00622968">
            <w:pPr>
              <w:jc w:val="center"/>
            </w:pPr>
            <w:r w:rsidRPr="0040004A">
              <w:t>МОБУ ДО «</w:t>
            </w:r>
            <w:proofErr w:type="spellStart"/>
            <w:r w:rsidRPr="0040004A">
              <w:t>Сясьстройская</w:t>
            </w:r>
            <w:proofErr w:type="spellEnd"/>
            <w:r w:rsidRPr="0040004A">
              <w:t xml:space="preserve"> детская школа искусств»</w:t>
            </w:r>
          </w:p>
        </w:tc>
        <w:tc>
          <w:tcPr>
            <w:tcW w:w="127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к</w:t>
            </w:r>
            <w:r w:rsidRPr="0040004A">
              <w:t>вартира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квартира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з</w:t>
            </w:r>
            <w:r w:rsidRPr="0040004A">
              <w:t>емельный участок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з</w:t>
            </w:r>
            <w:r w:rsidRPr="0040004A">
              <w:t>емельный участок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квартира</w:t>
            </w: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55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proofErr w:type="gramStart"/>
            <w:r w:rsidRPr="0040004A">
              <w:t>долевая</w:t>
            </w:r>
            <w:proofErr w:type="gramEnd"/>
            <w:r w:rsidRPr="0040004A">
              <w:t xml:space="preserve"> 2/3 доли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долевая</w:t>
            </w:r>
          </w:p>
          <w:p w:rsidR="00F364DD" w:rsidRDefault="00F364DD" w:rsidP="00622968">
            <w:pPr>
              <w:jc w:val="center"/>
            </w:pPr>
            <w:r>
              <w:t>10/29</w:t>
            </w:r>
          </w:p>
          <w:p w:rsidR="00F364DD" w:rsidRPr="00024DC9" w:rsidRDefault="00F364DD" w:rsidP="00622968"/>
          <w:p w:rsidR="00F364DD" w:rsidRDefault="00F364DD" w:rsidP="00622968"/>
          <w:p w:rsidR="00F364DD" w:rsidRDefault="00F364DD" w:rsidP="00622968">
            <w:pPr>
              <w:jc w:val="center"/>
            </w:pPr>
            <w:r>
              <w:t xml:space="preserve"> Общая долевая</w:t>
            </w:r>
          </w:p>
          <w:p w:rsidR="00F364DD" w:rsidRDefault="00F364DD" w:rsidP="00622968">
            <w:r>
              <w:t xml:space="preserve">     1/2</w:t>
            </w:r>
          </w:p>
          <w:p w:rsidR="00F364DD" w:rsidRDefault="00F364DD" w:rsidP="00622968">
            <w:pPr>
              <w:jc w:val="center"/>
            </w:pPr>
            <w:r>
              <w:t>Общая долевая</w:t>
            </w:r>
          </w:p>
          <w:p w:rsidR="00F364DD" w:rsidRDefault="00F364DD" w:rsidP="00622968">
            <w:r>
              <w:t xml:space="preserve">     1/2</w:t>
            </w:r>
          </w:p>
          <w:p w:rsidR="00F364DD" w:rsidRDefault="00F364DD" w:rsidP="00622968">
            <w:pPr>
              <w:jc w:val="center"/>
            </w:pPr>
            <w:r>
              <w:t>Общая долевая</w:t>
            </w:r>
          </w:p>
          <w:p w:rsidR="00F364DD" w:rsidRPr="00024DC9" w:rsidRDefault="00F364DD" w:rsidP="00622968">
            <w:r>
              <w:t xml:space="preserve">     1/2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t>46,8</w:t>
            </w:r>
          </w:p>
          <w:p w:rsidR="00F364DD" w:rsidRPr="0078787C" w:rsidRDefault="00F364DD" w:rsidP="00622968"/>
          <w:p w:rsidR="00F364DD" w:rsidRDefault="00F364DD" w:rsidP="00622968"/>
          <w:p w:rsidR="00F364DD" w:rsidRDefault="00F364DD" w:rsidP="00622968">
            <w:r>
              <w:t xml:space="preserve">     49,0</w:t>
            </w:r>
          </w:p>
          <w:p w:rsidR="00F364DD" w:rsidRPr="00024DC9" w:rsidRDefault="00F364DD" w:rsidP="00622968"/>
          <w:p w:rsidR="00F364DD" w:rsidRPr="00024DC9" w:rsidRDefault="00F364DD" w:rsidP="00622968"/>
          <w:p w:rsidR="00F364DD" w:rsidRDefault="00F364DD" w:rsidP="00622968"/>
          <w:p w:rsidR="00F364DD" w:rsidRDefault="00F364DD" w:rsidP="00622968"/>
          <w:p w:rsidR="00F364DD" w:rsidRDefault="00F364DD" w:rsidP="00622968">
            <w:r>
              <w:t xml:space="preserve">   3000</w:t>
            </w:r>
          </w:p>
          <w:p w:rsidR="00F364DD" w:rsidRDefault="00F364DD" w:rsidP="00622968"/>
          <w:p w:rsidR="00F364DD" w:rsidRDefault="00F364DD" w:rsidP="00622968">
            <w:r>
              <w:t xml:space="preserve">  7000</w:t>
            </w:r>
          </w:p>
          <w:p w:rsidR="00F364DD" w:rsidRPr="00024DC9" w:rsidRDefault="00F364DD" w:rsidP="00622968"/>
          <w:p w:rsidR="00F364DD" w:rsidRDefault="00F364DD" w:rsidP="00622968"/>
          <w:p w:rsidR="00F364DD" w:rsidRDefault="00F364DD" w:rsidP="00622968"/>
          <w:p w:rsidR="00F364DD" w:rsidRPr="00024DC9" w:rsidRDefault="00F364DD" w:rsidP="00622968">
            <w:r>
              <w:t xml:space="preserve">  43,4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78787C" w:rsidRDefault="00F364DD" w:rsidP="00622968"/>
          <w:p w:rsidR="00F364DD" w:rsidRPr="0078787C" w:rsidRDefault="00F364DD" w:rsidP="00622968"/>
          <w:p w:rsidR="00F364DD" w:rsidRDefault="00F364DD" w:rsidP="00622968">
            <w:r>
              <w:t xml:space="preserve"> </w:t>
            </w:r>
            <w:r w:rsidRPr="0040004A">
              <w:t>Россия</w:t>
            </w:r>
          </w:p>
          <w:p w:rsidR="00F364DD" w:rsidRPr="00024DC9" w:rsidRDefault="00F364DD" w:rsidP="00622968"/>
          <w:p w:rsidR="00F364DD" w:rsidRPr="00024DC9" w:rsidRDefault="00F364DD" w:rsidP="00622968"/>
          <w:p w:rsidR="00F364DD" w:rsidRPr="00024DC9" w:rsidRDefault="00F364DD" w:rsidP="00622968"/>
          <w:p w:rsidR="00F364DD" w:rsidRDefault="00F364DD" w:rsidP="00622968"/>
          <w:p w:rsidR="00F364DD" w:rsidRDefault="00F364DD" w:rsidP="00622968">
            <w:r w:rsidRPr="0040004A">
              <w:t>Россия</w:t>
            </w:r>
          </w:p>
          <w:p w:rsidR="00F364DD" w:rsidRDefault="00F364DD" w:rsidP="00622968"/>
          <w:p w:rsidR="00F364DD" w:rsidRDefault="00F364DD" w:rsidP="00622968">
            <w:r w:rsidRPr="0040004A">
              <w:t>Россия</w:t>
            </w:r>
          </w:p>
          <w:p w:rsidR="00F364DD" w:rsidRPr="00024DC9" w:rsidRDefault="00F364DD" w:rsidP="00622968"/>
          <w:p w:rsidR="00F364DD" w:rsidRPr="00024DC9" w:rsidRDefault="00F364DD" w:rsidP="00622968"/>
          <w:p w:rsidR="00F364DD" w:rsidRDefault="00F364DD" w:rsidP="00622968"/>
          <w:p w:rsidR="00F364DD" w:rsidRPr="00024DC9" w:rsidRDefault="00F364DD" w:rsidP="00622968"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Pr="00072ADF" w:rsidRDefault="00F364DD" w:rsidP="00622968"/>
          <w:p w:rsidR="00F364DD" w:rsidRDefault="00F364DD" w:rsidP="00622968">
            <w:r>
              <w:t xml:space="preserve">        -</w:t>
            </w:r>
          </w:p>
          <w:p w:rsidR="00F364DD" w:rsidRDefault="00F364DD" w:rsidP="00622968">
            <w:r>
              <w:t xml:space="preserve">    </w:t>
            </w:r>
          </w:p>
          <w:p w:rsidR="00F364DD" w:rsidRPr="00072ADF" w:rsidRDefault="00F364DD" w:rsidP="00622968">
            <w:r>
              <w:t xml:space="preserve">    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1487495,45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252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супруг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proofErr w:type="gramStart"/>
            <w:r w:rsidRPr="0040004A">
              <w:t>долевая</w:t>
            </w:r>
            <w:proofErr w:type="gramEnd"/>
            <w:r w:rsidRPr="0040004A">
              <w:t xml:space="preserve"> 1/3 доли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46,8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  <w:rPr>
                <w:lang w:val="en-US"/>
              </w:rPr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  <w:rPr>
                <w:lang w:val="en-US"/>
              </w:rPr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гараж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/>
          <w:p w:rsidR="00F364DD" w:rsidRPr="0078787C" w:rsidRDefault="00F364DD" w:rsidP="00622968"/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r>
              <w:t>24,0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rPr>
                <w:lang w:val="en-US"/>
              </w:rPr>
              <w:t>Renault Kaptur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676492,25</w:t>
            </w:r>
          </w:p>
          <w:p w:rsidR="00F364DD" w:rsidRDefault="00F364DD" w:rsidP="00622968">
            <w:pPr>
              <w:jc w:val="center"/>
            </w:pPr>
          </w:p>
          <w:p w:rsidR="00F364DD" w:rsidRPr="0076141C" w:rsidRDefault="00F364DD" w:rsidP="00622968">
            <w:pPr>
              <w:jc w:val="center"/>
            </w:pP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Осипова           Ольга              Игоревна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>
              <w:t>Д</w:t>
            </w:r>
            <w:r w:rsidRPr="0040004A">
              <w:t>иректор МБУК  «Дом культуры «Железнодорожник»</w:t>
            </w: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индивидуальная</w:t>
            </w:r>
          </w:p>
          <w:p w:rsidR="00F364DD" w:rsidRPr="0040004A" w:rsidRDefault="00F364DD" w:rsidP="00622968">
            <w:pPr>
              <w:jc w:val="center"/>
            </w:pPr>
            <w:r w:rsidRPr="0040004A"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73,2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48,4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Опель</w:t>
            </w:r>
            <w:r w:rsidRPr="0040004A">
              <w:rPr>
                <w:lang w:val="en-US"/>
              </w:rPr>
              <w:t xml:space="preserve"> </w:t>
            </w:r>
            <w:proofErr w:type="spellStart"/>
            <w:r w:rsidRPr="0040004A">
              <w:rPr>
                <w:lang w:val="en-US"/>
              </w:rPr>
              <w:t>Corsa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1472353,27</w:t>
            </w: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  <w:rPr>
                <w:lang w:val="en-US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</w:tr>
      <w:tr w:rsidR="00F364DD" w:rsidRPr="0040004A" w:rsidTr="00DC2D1D">
        <w:trPr>
          <w:trHeight w:val="523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супруг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к</w:t>
            </w:r>
            <w:r w:rsidRPr="0040004A">
              <w:t>вартира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з</w:t>
            </w:r>
            <w:r w:rsidRPr="0040004A">
              <w:t>емельный участок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з</w:t>
            </w:r>
            <w:r w:rsidRPr="0040004A">
              <w:t>емельный участок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 xml:space="preserve">жилой </w:t>
            </w:r>
            <w:r>
              <w:lastRenderedPageBreak/>
              <w:t>дом</w:t>
            </w: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55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proofErr w:type="gramStart"/>
            <w:r>
              <w:lastRenderedPageBreak/>
              <w:t>д</w:t>
            </w:r>
            <w:r w:rsidRPr="0040004A">
              <w:t>олевая</w:t>
            </w:r>
            <w:proofErr w:type="gramEnd"/>
            <w:r w:rsidRPr="0040004A">
              <w:t xml:space="preserve"> ½ доли</w:t>
            </w:r>
          </w:p>
          <w:p w:rsidR="00F364DD" w:rsidRDefault="00F364DD" w:rsidP="00622968"/>
          <w:p w:rsidR="00F364DD" w:rsidRPr="0040004A" w:rsidRDefault="00F364DD" w:rsidP="00622968">
            <w:pPr>
              <w:jc w:val="center"/>
            </w:pPr>
            <w:r w:rsidRPr="0040004A">
              <w:t>индивидуальная</w:t>
            </w:r>
          </w:p>
          <w:p w:rsidR="00F364DD" w:rsidRDefault="00F364DD" w:rsidP="00622968"/>
          <w:p w:rsidR="00F364DD" w:rsidRPr="0040004A" w:rsidRDefault="00F364DD" w:rsidP="00622968">
            <w:pPr>
              <w:jc w:val="center"/>
            </w:pPr>
            <w:r w:rsidRPr="0040004A">
              <w:t>индивидуальная</w:t>
            </w:r>
          </w:p>
          <w:p w:rsidR="00F364DD" w:rsidRDefault="00F364DD" w:rsidP="00622968"/>
          <w:p w:rsidR="00F364DD" w:rsidRDefault="00F364DD" w:rsidP="00622968"/>
          <w:p w:rsidR="00F364DD" w:rsidRPr="0040004A" w:rsidRDefault="00F364DD" w:rsidP="00622968">
            <w:pPr>
              <w:jc w:val="center"/>
            </w:pPr>
            <w:r w:rsidRPr="0040004A">
              <w:lastRenderedPageBreak/>
              <w:t>индивидуальная</w:t>
            </w:r>
          </w:p>
          <w:p w:rsidR="00F364DD" w:rsidRPr="009757D3" w:rsidRDefault="00F364DD" w:rsidP="00622968"/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lastRenderedPageBreak/>
              <w:t>42</w:t>
            </w:r>
            <w:r>
              <w:t>,0</w:t>
            </w:r>
          </w:p>
          <w:p w:rsidR="00F364DD" w:rsidRPr="008B5890" w:rsidRDefault="00F364DD" w:rsidP="00622968"/>
          <w:p w:rsidR="00F364DD" w:rsidRDefault="00F364DD" w:rsidP="00622968"/>
          <w:p w:rsidR="00F364DD" w:rsidRDefault="00F364DD" w:rsidP="00622968">
            <w:r>
              <w:t xml:space="preserve">  800,0</w:t>
            </w:r>
          </w:p>
          <w:p w:rsidR="00F364DD" w:rsidRPr="008B5890" w:rsidRDefault="00F364DD" w:rsidP="00622968"/>
          <w:p w:rsidR="00F364DD" w:rsidRDefault="00F364DD" w:rsidP="00622968"/>
          <w:p w:rsidR="00F364DD" w:rsidRDefault="00F364DD" w:rsidP="00622968">
            <w:r>
              <w:t xml:space="preserve">  900,0</w:t>
            </w:r>
          </w:p>
          <w:p w:rsidR="00F364DD" w:rsidRPr="009757D3" w:rsidRDefault="00F364DD" w:rsidP="00622968"/>
          <w:p w:rsidR="00F364DD" w:rsidRDefault="00F364DD" w:rsidP="00622968"/>
          <w:p w:rsidR="00F364DD" w:rsidRDefault="00F364DD" w:rsidP="00622968"/>
          <w:p w:rsidR="00F364DD" w:rsidRPr="009757D3" w:rsidRDefault="00F364DD" w:rsidP="00622968">
            <w:r>
              <w:lastRenderedPageBreak/>
              <w:t xml:space="preserve">  82,0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lastRenderedPageBreak/>
              <w:t>Россия</w:t>
            </w:r>
          </w:p>
          <w:p w:rsidR="00F364DD" w:rsidRPr="008B5890" w:rsidRDefault="00F364DD" w:rsidP="00622968"/>
          <w:p w:rsidR="00F364DD" w:rsidRDefault="00F364DD" w:rsidP="00622968"/>
          <w:p w:rsidR="00F364DD" w:rsidRDefault="00F364DD" w:rsidP="00622968">
            <w:r w:rsidRPr="0040004A">
              <w:t>Россия</w:t>
            </w:r>
          </w:p>
          <w:p w:rsidR="00F364DD" w:rsidRPr="008B5890" w:rsidRDefault="00F364DD" w:rsidP="00622968"/>
          <w:p w:rsidR="00F364DD" w:rsidRDefault="00F364DD" w:rsidP="00622968"/>
          <w:p w:rsidR="00F364DD" w:rsidRDefault="00F364DD" w:rsidP="00622968">
            <w:r w:rsidRPr="0040004A">
              <w:t>Россия</w:t>
            </w:r>
          </w:p>
          <w:p w:rsidR="00F364DD" w:rsidRPr="009757D3" w:rsidRDefault="00F364DD" w:rsidP="00622968"/>
          <w:p w:rsidR="00F364DD" w:rsidRDefault="00F364DD" w:rsidP="00622968"/>
          <w:p w:rsidR="00F364DD" w:rsidRDefault="00F364DD" w:rsidP="00622968"/>
          <w:p w:rsidR="00F364DD" w:rsidRPr="009757D3" w:rsidRDefault="00F364DD" w:rsidP="00622968">
            <w:r w:rsidRPr="0040004A">
              <w:lastRenderedPageBreak/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lastRenderedPageBreak/>
              <w:t>к</w:t>
            </w:r>
            <w:r w:rsidRPr="0040004A">
              <w:t>вартира</w:t>
            </w:r>
          </w:p>
          <w:p w:rsidR="00F364DD" w:rsidRPr="0040004A" w:rsidRDefault="00F364DD" w:rsidP="00622968">
            <w:pPr>
              <w:jc w:val="center"/>
            </w:pPr>
            <w:r>
              <w:t>½ доли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42,0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rPr>
                <w:lang w:val="en-US"/>
              </w:rPr>
              <w:t>Mazda</w:t>
            </w:r>
            <w:r w:rsidRPr="0040004A">
              <w:t xml:space="preserve"> 3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642443,48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</w:tr>
      <w:tr w:rsidR="00F364DD" w:rsidRPr="0040004A" w:rsidTr="00DC2D1D">
        <w:trPr>
          <w:trHeight w:val="523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lastRenderedPageBreak/>
              <w:t>Несовершеннолетний ребенок (</w:t>
            </w:r>
            <w:r w:rsidRPr="0040004A">
              <w:t>дочь</w:t>
            </w:r>
            <w:r>
              <w:t>)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к</w:t>
            </w:r>
            <w:r w:rsidRPr="0040004A">
              <w:t>вартира</w:t>
            </w:r>
          </w:p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42</w:t>
            </w:r>
            <w:r>
              <w:t>,0</w:t>
            </w:r>
          </w:p>
          <w:p w:rsidR="00F364DD" w:rsidRPr="0040004A" w:rsidRDefault="00F364DD" w:rsidP="00622968">
            <w:pPr>
              <w:jc w:val="center"/>
            </w:pPr>
            <w:r w:rsidRPr="0040004A">
              <w:t>48,4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</w:tr>
      <w:tr w:rsidR="00F364DD" w:rsidRPr="0040004A" w:rsidTr="00DC2D1D">
        <w:trPr>
          <w:trHeight w:val="523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Несовершеннолетний ребенок (сын)</w:t>
            </w:r>
          </w:p>
        </w:tc>
        <w:tc>
          <w:tcPr>
            <w:tcW w:w="1962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к</w:t>
            </w:r>
            <w:r w:rsidRPr="0040004A">
              <w:t>вартира</w:t>
            </w:r>
          </w:p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73,2</w:t>
            </w:r>
          </w:p>
          <w:p w:rsidR="00F364DD" w:rsidRPr="0040004A" w:rsidRDefault="00F364DD" w:rsidP="00622968">
            <w:pPr>
              <w:jc w:val="center"/>
            </w:pPr>
            <w:r w:rsidRPr="0040004A">
              <w:t>48,4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-</w:t>
            </w:r>
          </w:p>
        </w:tc>
      </w:tr>
      <w:tr w:rsidR="00F364DD" w:rsidRPr="0040004A" w:rsidTr="00DC2D1D">
        <w:trPr>
          <w:trHeight w:val="3622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DC2D1D" w:rsidRDefault="00F364DD" w:rsidP="00637F95">
            <w:pPr>
              <w:shd w:val="clear" w:color="auto" w:fill="FFFF00"/>
              <w:jc w:val="center"/>
            </w:pPr>
            <w:proofErr w:type="spellStart"/>
            <w:r w:rsidRPr="00DC2D1D">
              <w:t>Бойцова</w:t>
            </w:r>
            <w:proofErr w:type="spellEnd"/>
            <w:r w:rsidRPr="00DC2D1D">
              <w:t xml:space="preserve"> Юлия  Леонидовна</w:t>
            </w:r>
          </w:p>
          <w:p w:rsidR="00F364DD" w:rsidRPr="00DC2D1D" w:rsidRDefault="00F364DD" w:rsidP="00637F95">
            <w:pPr>
              <w:shd w:val="clear" w:color="auto" w:fill="FFFF00"/>
              <w:jc w:val="center"/>
            </w:pPr>
          </w:p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>
            <w:pPr>
              <w:jc w:val="center"/>
            </w:pP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>
            <w:pPr>
              <w:jc w:val="center"/>
            </w:pPr>
            <w:r w:rsidRPr="00DC2D1D">
              <w:t>Директор МКУК «</w:t>
            </w:r>
            <w:proofErr w:type="spellStart"/>
            <w:r w:rsidRPr="00DC2D1D">
              <w:t>Волховский</w:t>
            </w:r>
            <w:proofErr w:type="spellEnd"/>
            <w:r w:rsidRPr="00DC2D1D">
              <w:t xml:space="preserve"> городской культурно-информационный центр им. </w:t>
            </w:r>
            <w:proofErr w:type="spellStart"/>
            <w:r w:rsidRPr="00DC2D1D">
              <w:t>А.С.Пушкина</w:t>
            </w:r>
            <w:proofErr w:type="spellEnd"/>
            <w:r w:rsidRPr="00DC2D1D">
              <w:t>»</w:t>
            </w:r>
          </w:p>
          <w:p w:rsidR="00F364DD" w:rsidRPr="00DC2D1D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8A7DE9">
              <w:t>земельный участок</w:t>
            </w:r>
          </w:p>
          <w:p w:rsidR="00F364DD" w:rsidRPr="008A7DE9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жилой дом</w:t>
            </w:r>
          </w:p>
          <w:p w:rsidR="00F364DD" w:rsidRPr="008A7DE9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 w:rsidRPr="008A7DE9">
              <w:t>квартира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 w:rsidRPr="008A7DE9">
              <w:t>квартира</w:t>
            </w:r>
          </w:p>
          <w:p w:rsidR="00F364DD" w:rsidRDefault="00F364DD" w:rsidP="00622968"/>
          <w:p w:rsidR="00F364DD" w:rsidRPr="008A7DE9" w:rsidRDefault="00F364DD" w:rsidP="00622968">
            <w:pPr>
              <w:jc w:val="center"/>
            </w:pPr>
          </w:p>
        </w:tc>
        <w:tc>
          <w:tcPr>
            <w:tcW w:w="1155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rPr>
                <w:color w:val="000000" w:themeColor="text1"/>
              </w:rPr>
              <w:t xml:space="preserve">общая </w:t>
            </w:r>
            <w:r w:rsidRPr="0040004A">
              <w:rPr>
                <w:color w:val="000000" w:themeColor="text1"/>
              </w:rPr>
              <w:t>долевая</w:t>
            </w:r>
          </w:p>
          <w:p w:rsidR="00F364DD" w:rsidRDefault="00F364DD" w:rsidP="00622968">
            <w:pPr>
              <w:jc w:val="center"/>
            </w:pPr>
            <w:r>
              <w:t>2/3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  <w:rPr>
                <w:color w:val="000000" w:themeColor="text1"/>
              </w:rPr>
            </w:pPr>
          </w:p>
          <w:p w:rsidR="00F364DD" w:rsidRDefault="00F364DD" w:rsidP="00622968">
            <w:pPr>
              <w:jc w:val="center"/>
              <w:rPr>
                <w:color w:val="000000" w:themeColor="text1"/>
              </w:rPr>
            </w:pPr>
          </w:p>
          <w:p w:rsidR="00F364DD" w:rsidRDefault="00F364DD" w:rsidP="00622968">
            <w:pPr>
              <w:jc w:val="center"/>
            </w:pPr>
            <w:r>
              <w:rPr>
                <w:color w:val="000000" w:themeColor="text1"/>
              </w:rPr>
              <w:t xml:space="preserve">общая </w:t>
            </w:r>
            <w:r w:rsidRPr="0040004A">
              <w:rPr>
                <w:color w:val="000000" w:themeColor="text1"/>
              </w:rPr>
              <w:t>долевая</w:t>
            </w:r>
          </w:p>
          <w:p w:rsidR="00F364DD" w:rsidRDefault="00F364DD" w:rsidP="00622968">
            <w:pPr>
              <w:jc w:val="center"/>
            </w:pPr>
            <w:r>
              <w:t>2/3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и</w:t>
            </w:r>
            <w:r w:rsidRPr="0040004A">
              <w:t>ндивидуальная</w:t>
            </w:r>
          </w:p>
          <w:p w:rsidR="00F364DD" w:rsidRDefault="00F364DD" w:rsidP="00622968"/>
          <w:p w:rsidR="00F364DD" w:rsidRPr="001B0ED4" w:rsidRDefault="00F364DD" w:rsidP="00622968">
            <w:r>
              <w:t>и</w:t>
            </w:r>
            <w:r w:rsidRPr="0040004A">
              <w:t>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1853,0</w:t>
            </w:r>
          </w:p>
          <w:p w:rsidR="00F364DD" w:rsidRPr="008A7DE9" w:rsidRDefault="00F364DD" w:rsidP="00622968">
            <w:pPr>
              <w:jc w:val="center"/>
            </w:pPr>
          </w:p>
          <w:p w:rsidR="00F364DD" w:rsidRPr="008A7DE9" w:rsidRDefault="00F364DD" w:rsidP="00622968">
            <w:pPr>
              <w:jc w:val="center"/>
            </w:pPr>
          </w:p>
          <w:p w:rsidR="00F364DD" w:rsidRPr="008A7DE9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102,1</w:t>
            </w:r>
          </w:p>
          <w:p w:rsidR="00F364DD" w:rsidRPr="00CC324E" w:rsidRDefault="00F364DD" w:rsidP="00622968"/>
          <w:p w:rsidR="00F364DD" w:rsidRPr="00CC324E" w:rsidRDefault="00F364DD" w:rsidP="00622968"/>
          <w:p w:rsidR="00F364DD" w:rsidRDefault="00F364DD" w:rsidP="00622968"/>
          <w:p w:rsidR="00F364DD" w:rsidRDefault="00F364DD" w:rsidP="00622968">
            <w:r>
              <w:t xml:space="preserve">    31,3</w:t>
            </w:r>
          </w:p>
          <w:p w:rsidR="00F364DD" w:rsidRPr="001B0ED4" w:rsidRDefault="00F364DD" w:rsidP="00622968"/>
          <w:p w:rsidR="00F364DD" w:rsidRDefault="00F364DD" w:rsidP="00622968"/>
          <w:p w:rsidR="00F364DD" w:rsidRPr="001B0ED4" w:rsidRDefault="00F364DD" w:rsidP="00622968">
            <w:r>
              <w:t xml:space="preserve">   56,7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8A7DE9" w:rsidRDefault="00F364DD" w:rsidP="00622968">
            <w:pPr>
              <w:jc w:val="center"/>
            </w:pPr>
            <w:r w:rsidRPr="008A7DE9">
              <w:t>Россия</w:t>
            </w:r>
          </w:p>
          <w:p w:rsidR="00F364DD" w:rsidRPr="008A7DE9" w:rsidRDefault="00F364DD" w:rsidP="00622968">
            <w:pPr>
              <w:jc w:val="center"/>
            </w:pPr>
          </w:p>
          <w:p w:rsidR="00F364DD" w:rsidRPr="008A7DE9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 w:rsidRPr="008A7DE9">
              <w:t>Россия</w:t>
            </w:r>
          </w:p>
          <w:p w:rsidR="00F364DD" w:rsidRPr="00CC324E" w:rsidRDefault="00F364DD" w:rsidP="00622968"/>
          <w:p w:rsidR="00F364DD" w:rsidRPr="00CC324E" w:rsidRDefault="00F364DD" w:rsidP="00622968"/>
          <w:p w:rsidR="00F364DD" w:rsidRDefault="00F364DD" w:rsidP="00622968"/>
          <w:p w:rsidR="00F364DD" w:rsidRDefault="00F364DD" w:rsidP="00622968">
            <w:r w:rsidRPr="008A7DE9">
              <w:t>Россия</w:t>
            </w:r>
          </w:p>
          <w:p w:rsidR="00F364DD" w:rsidRPr="001B0ED4" w:rsidRDefault="00F364DD" w:rsidP="00622968"/>
          <w:p w:rsidR="00F364DD" w:rsidRDefault="00F364DD" w:rsidP="00622968"/>
          <w:p w:rsidR="00F364DD" w:rsidRPr="001B0ED4" w:rsidRDefault="00F364DD" w:rsidP="00622968">
            <w:r w:rsidRPr="008A7DE9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1/3 земельный участок</w:t>
            </w:r>
          </w:p>
          <w:p w:rsidR="00F364DD" w:rsidRDefault="00F364DD" w:rsidP="00622968"/>
          <w:p w:rsidR="00F364DD" w:rsidRDefault="00F364DD" w:rsidP="00622968"/>
          <w:p w:rsidR="00F364DD" w:rsidRDefault="00F364DD" w:rsidP="00622968">
            <w:pPr>
              <w:jc w:val="center"/>
            </w:pPr>
            <w:r>
              <w:t>1/3      жилой     дом</w:t>
            </w:r>
          </w:p>
          <w:p w:rsidR="00F364DD" w:rsidRDefault="00F364DD" w:rsidP="00622968"/>
          <w:p w:rsidR="00F364DD" w:rsidRDefault="00F364DD" w:rsidP="00622968"/>
          <w:p w:rsidR="00F364DD" w:rsidRPr="00CC324E" w:rsidRDefault="00F364DD" w:rsidP="00622968"/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1853,0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r>
              <w:t xml:space="preserve">   </w:t>
            </w:r>
          </w:p>
          <w:p w:rsidR="00F364DD" w:rsidRDefault="00F364DD" w:rsidP="00622968">
            <w:pPr>
              <w:jc w:val="center"/>
            </w:pPr>
            <w:r>
              <w:t>102,1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5C5C4D" w:rsidRDefault="00F364DD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Pr="008A7DE9" w:rsidRDefault="00F364DD" w:rsidP="00622968">
            <w:pPr>
              <w:jc w:val="center"/>
            </w:pPr>
            <w:r w:rsidRPr="008A7DE9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8A7DE9" w:rsidRDefault="00F364DD" w:rsidP="00622968">
            <w:pPr>
              <w:jc w:val="center"/>
            </w:pPr>
            <w:r>
              <w:t xml:space="preserve">ТАЙОТА </w:t>
            </w:r>
            <w:r>
              <w:rPr>
                <w:lang w:val="en-US"/>
              </w:rPr>
              <w:t>AURIS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1746290,47</w:t>
            </w:r>
          </w:p>
          <w:p w:rsidR="00F364DD" w:rsidRDefault="00F364DD" w:rsidP="00622968">
            <w:pPr>
              <w:jc w:val="center"/>
            </w:pPr>
          </w:p>
          <w:p w:rsidR="00F364DD" w:rsidRPr="00CC324E" w:rsidRDefault="00F364DD" w:rsidP="00622968">
            <w:pPr>
              <w:jc w:val="center"/>
              <w:rPr>
                <w:lang w:val="en-US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2158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E93CFA" w:rsidRDefault="00F364DD" w:rsidP="00622968">
            <w:pPr>
              <w:jc w:val="center"/>
            </w:pPr>
          </w:p>
          <w:p w:rsidR="00F364DD" w:rsidRPr="00E93CFA" w:rsidRDefault="00F364DD" w:rsidP="00622968">
            <w:pPr>
              <w:shd w:val="clear" w:color="auto" w:fill="FFFFFF" w:themeFill="background1"/>
              <w:jc w:val="center"/>
            </w:pPr>
          </w:p>
          <w:p w:rsidR="00F364DD" w:rsidRPr="00E93CFA" w:rsidRDefault="00F364DD" w:rsidP="00637F95">
            <w:pPr>
              <w:shd w:val="clear" w:color="auto" w:fill="FFFF00"/>
              <w:jc w:val="center"/>
            </w:pPr>
            <w:r w:rsidRPr="00DC2D1D">
              <w:t>Несовершеннолетний  ребенок (сын)</w:t>
            </w:r>
          </w:p>
          <w:p w:rsidR="00F364DD" w:rsidRPr="00E93CFA" w:rsidRDefault="00F364DD" w:rsidP="00622968">
            <w:pPr>
              <w:jc w:val="center"/>
            </w:pP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Pr="008A7DE9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8A7DE9" w:rsidRDefault="00F364DD" w:rsidP="00622968">
            <w:pPr>
              <w:jc w:val="center"/>
            </w:pPr>
          </w:p>
        </w:tc>
        <w:tc>
          <w:tcPr>
            <w:tcW w:w="1155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8A7DE9" w:rsidRDefault="00F364DD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Pr="008A7DE9" w:rsidRDefault="00F364DD" w:rsidP="00622968"/>
        </w:tc>
        <w:tc>
          <w:tcPr>
            <w:tcW w:w="971" w:type="dxa"/>
            <w:shd w:val="clear" w:color="auto" w:fill="FFFFFF" w:themeFill="background1"/>
          </w:tcPr>
          <w:p w:rsidR="00F364DD" w:rsidRPr="008A7DE9" w:rsidRDefault="00F364DD" w:rsidP="00622968"/>
        </w:tc>
        <w:tc>
          <w:tcPr>
            <w:tcW w:w="115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земельный участок</w:t>
            </w:r>
          </w:p>
          <w:p w:rsidR="00F364DD" w:rsidRDefault="00F364DD" w:rsidP="00622968"/>
          <w:p w:rsidR="00F364DD" w:rsidRDefault="00F364DD" w:rsidP="00622968"/>
          <w:p w:rsidR="00F364DD" w:rsidRDefault="00F364DD" w:rsidP="00622968">
            <w:pPr>
              <w:jc w:val="center"/>
            </w:pPr>
            <w:r>
              <w:t>жилой     дом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/>
          <w:p w:rsidR="00F364DD" w:rsidRPr="008A7DE9" w:rsidRDefault="00F364DD" w:rsidP="00622968"/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lastRenderedPageBreak/>
              <w:t>1853,0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5C5C4D" w:rsidRDefault="00F364DD" w:rsidP="00622968"/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102,1</w:t>
            </w:r>
          </w:p>
          <w:p w:rsidR="00F364DD" w:rsidRDefault="00F364DD" w:rsidP="00622968"/>
          <w:p w:rsidR="00F364DD" w:rsidRDefault="00F364DD" w:rsidP="00622968"/>
          <w:p w:rsidR="00F364DD" w:rsidRPr="008A7DE9" w:rsidRDefault="00F364DD" w:rsidP="00637F95">
            <w:r>
              <w:lastRenderedPageBreak/>
              <w:t xml:space="preserve">    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8A7DE9">
              <w:lastRenderedPageBreak/>
              <w:t>Россия</w:t>
            </w:r>
          </w:p>
          <w:p w:rsidR="00F364DD" w:rsidRPr="001B0ED4" w:rsidRDefault="00F364DD" w:rsidP="00622968"/>
          <w:p w:rsidR="00F364DD" w:rsidRPr="001B0ED4" w:rsidRDefault="00F364DD" w:rsidP="00622968"/>
          <w:p w:rsidR="00F364DD" w:rsidRPr="001B0ED4" w:rsidRDefault="00F364DD" w:rsidP="00622968"/>
          <w:p w:rsidR="00F364DD" w:rsidRDefault="00F364DD" w:rsidP="00622968"/>
          <w:p w:rsidR="00F364DD" w:rsidRDefault="00F364DD" w:rsidP="00622968">
            <w:r w:rsidRPr="008A7DE9">
              <w:t>Россия</w:t>
            </w:r>
          </w:p>
          <w:p w:rsidR="00F364DD" w:rsidRPr="001B0ED4" w:rsidRDefault="00F364DD" w:rsidP="00622968"/>
          <w:p w:rsidR="00F364DD" w:rsidRDefault="00F364DD" w:rsidP="00622968"/>
          <w:p w:rsidR="00F364DD" w:rsidRPr="001B0ED4" w:rsidRDefault="00F364DD" w:rsidP="00622968"/>
        </w:tc>
        <w:tc>
          <w:tcPr>
            <w:tcW w:w="1538" w:type="dxa"/>
            <w:shd w:val="clear" w:color="auto" w:fill="FFFFFF" w:themeFill="background1"/>
          </w:tcPr>
          <w:p w:rsidR="00F364DD" w:rsidRPr="003B0249" w:rsidRDefault="00F364DD" w:rsidP="00622968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8A7DE9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DC2D1D" w:rsidRDefault="00F364DD" w:rsidP="00622968">
            <w:pPr>
              <w:jc w:val="center"/>
            </w:pPr>
            <w:r w:rsidRPr="00DC2D1D">
              <w:lastRenderedPageBreak/>
              <w:t>Новожилова Татьяна Ивановна</w:t>
            </w:r>
          </w:p>
        </w:tc>
        <w:tc>
          <w:tcPr>
            <w:tcW w:w="1962" w:type="dxa"/>
            <w:shd w:val="clear" w:color="auto" w:fill="FFFFFF" w:themeFill="background1"/>
          </w:tcPr>
          <w:p w:rsidR="00F364DD" w:rsidRPr="00DC2D1D" w:rsidRDefault="00F364DD" w:rsidP="00622968">
            <w:pPr>
              <w:jc w:val="center"/>
            </w:pPr>
            <w:r w:rsidRPr="00DC2D1D">
              <w:t>Директор  МКУК «</w:t>
            </w:r>
            <w:proofErr w:type="spellStart"/>
            <w:r w:rsidRPr="00DC2D1D">
              <w:t>Волховская</w:t>
            </w:r>
            <w:proofErr w:type="spellEnd"/>
            <w:r w:rsidRPr="00DC2D1D">
              <w:t xml:space="preserve"> </w:t>
            </w:r>
            <w:proofErr w:type="spellStart"/>
            <w:r w:rsidRPr="00DC2D1D">
              <w:t>межпоселенчес</w:t>
            </w:r>
            <w:proofErr w:type="spellEnd"/>
            <w:r w:rsidRPr="00DC2D1D">
              <w:t xml:space="preserve"> кая районная библиотека»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F364DD" w:rsidRPr="00DC2D1D" w:rsidRDefault="00F364DD" w:rsidP="00622968">
            <w:pPr>
              <w:jc w:val="center"/>
            </w:pPr>
            <w:r w:rsidRPr="00DC2D1D">
              <w:t>квартира</w:t>
            </w:r>
          </w:p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>
            <w:pPr>
              <w:jc w:val="center"/>
            </w:pPr>
            <w:r w:rsidRPr="00DC2D1D">
              <w:t>квартира</w:t>
            </w:r>
          </w:p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>
            <w:pPr>
              <w:jc w:val="center"/>
            </w:pPr>
            <w:r w:rsidRPr="00DC2D1D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DC2D1D" w:rsidRDefault="00F364DD" w:rsidP="00622968">
            <w:pPr>
              <w:jc w:val="center"/>
            </w:pPr>
            <w:r w:rsidRPr="00DC2D1D">
              <w:t>общая долевая</w:t>
            </w:r>
          </w:p>
          <w:p w:rsidR="00F364DD" w:rsidRPr="00DC2D1D" w:rsidRDefault="00F364DD" w:rsidP="00622968">
            <w:pPr>
              <w:jc w:val="center"/>
            </w:pPr>
            <w:r w:rsidRPr="00DC2D1D">
              <w:t>1/2</w:t>
            </w:r>
          </w:p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>
            <w:pPr>
              <w:jc w:val="center"/>
            </w:pPr>
            <w:r w:rsidRPr="00DC2D1D">
              <w:t>индивидуальная</w:t>
            </w:r>
          </w:p>
          <w:p w:rsidR="00F364DD" w:rsidRPr="00DC2D1D" w:rsidRDefault="00F364DD" w:rsidP="00622968">
            <w:pPr>
              <w:jc w:val="center"/>
            </w:pPr>
            <w:r w:rsidRPr="00DC2D1D">
              <w:t>индивидуальная</w:t>
            </w:r>
          </w:p>
          <w:p w:rsidR="00F364DD" w:rsidRPr="00DC2D1D" w:rsidRDefault="00F364DD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Pr="00DC2D1D" w:rsidRDefault="00F364DD" w:rsidP="00622968">
            <w:pPr>
              <w:jc w:val="center"/>
            </w:pPr>
            <w:r w:rsidRPr="00DC2D1D">
              <w:t>45,54</w:t>
            </w:r>
          </w:p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>
            <w:pPr>
              <w:jc w:val="center"/>
            </w:pPr>
            <w:r w:rsidRPr="00DC2D1D">
              <w:t>25,7</w:t>
            </w:r>
          </w:p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>
            <w:pPr>
              <w:jc w:val="center"/>
            </w:pPr>
            <w:r w:rsidRPr="00DC2D1D">
              <w:t>36,5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DC2D1D" w:rsidRDefault="00F364DD" w:rsidP="00622968">
            <w:pPr>
              <w:jc w:val="center"/>
            </w:pPr>
            <w:r w:rsidRPr="00DC2D1D">
              <w:t>Россия</w:t>
            </w:r>
          </w:p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>
            <w:pPr>
              <w:jc w:val="center"/>
            </w:pPr>
            <w:r w:rsidRPr="00DC2D1D">
              <w:t>Россия</w:t>
            </w:r>
          </w:p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>
            <w:pPr>
              <w:jc w:val="center"/>
            </w:pPr>
            <w:r w:rsidRPr="00DC2D1D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DC2D1D" w:rsidRDefault="00F364DD" w:rsidP="00622968">
            <w:pPr>
              <w:jc w:val="center"/>
            </w:pPr>
            <w:r w:rsidRPr="00DC2D1D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DC2D1D" w:rsidRDefault="00F364DD" w:rsidP="00622968">
            <w:pPr>
              <w:jc w:val="center"/>
            </w:pPr>
            <w:r w:rsidRPr="00DC2D1D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DC2D1D" w:rsidRDefault="00F364DD" w:rsidP="00622968">
            <w:pPr>
              <w:jc w:val="center"/>
            </w:pPr>
            <w:r w:rsidRPr="00DC2D1D">
              <w:t>-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DC2D1D" w:rsidRDefault="00F364DD" w:rsidP="00622968">
            <w:pPr>
              <w:jc w:val="center"/>
            </w:pPr>
            <w:r w:rsidRPr="00DC2D1D"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DC2D1D" w:rsidRDefault="00F364DD" w:rsidP="005B2AB2">
            <w:pPr>
              <w:jc w:val="center"/>
            </w:pPr>
            <w:r w:rsidRPr="00DC2D1D">
              <w:t>1 225418,50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DC2D1D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800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>
            <w:pPr>
              <w:jc w:val="center"/>
            </w:pPr>
            <w:r w:rsidRPr="00DC2D1D">
              <w:t>Прохорова Дарья Юрьевна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>
            <w:pPr>
              <w:jc w:val="center"/>
            </w:pPr>
            <w:r w:rsidRPr="00DC2D1D">
              <w:t>Директор  МБУС «</w:t>
            </w:r>
            <w:proofErr w:type="spellStart"/>
            <w:r w:rsidRPr="00DC2D1D">
              <w:t>Волховский</w:t>
            </w:r>
            <w:proofErr w:type="spellEnd"/>
            <w:r w:rsidRPr="00DC2D1D">
              <w:t xml:space="preserve"> физкультурно-спортивный центр «Волхов»</w:t>
            </w:r>
          </w:p>
        </w:tc>
        <w:tc>
          <w:tcPr>
            <w:tcW w:w="1276" w:type="dxa"/>
            <w:shd w:val="clear" w:color="auto" w:fill="FFFFFF" w:themeFill="background1"/>
          </w:tcPr>
          <w:p w:rsidR="00F364DD" w:rsidRPr="00DC2D1D" w:rsidRDefault="00F364DD" w:rsidP="00622968">
            <w:pPr>
              <w:jc w:val="center"/>
            </w:pPr>
            <w:r w:rsidRPr="00DC2D1D">
              <w:t>земельный участок</w:t>
            </w:r>
          </w:p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>
            <w:pPr>
              <w:jc w:val="center"/>
            </w:pPr>
            <w:r w:rsidRPr="00DC2D1D">
              <w:t>квартира</w:t>
            </w:r>
          </w:p>
          <w:p w:rsidR="00F364DD" w:rsidRPr="00DC2D1D" w:rsidRDefault="00F364DD" w:rsidP="00622968">
            <w:pPr>
              <w:jc w:val="center"/>
            </w:pPr>
          </w:p>
        </w:tc>
        <w:tc>
          <w:tcPr>
            <w:tcW w:w="1155" w:type="dxa"/>
            <w:shd w:val="clear" w:color="auto" w:fill="FFFFFF" w:themeFill="background1"/>
          </w:tcPr>
          <w:p w:rsidR="00F364DD" w:rsidRPr="00DC2D1D" w:rsidRDefault="00F364DD" w:rsidP="00622968">
            <w:pPr>
              <w:jc w:val="center"/>
            </w:pPr>
            <w:r w:rsidRPr="00DC2D1D">
              <w:t>индивидуальная</w:t>
            </w:r>
          </w:p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>
            <w:pPr>
              <w:jc w:val="center"/>
            </w:pPr>
            <w:r w:rsidRPr="00DC2D1D">
              <w:t>общая долевая</w:t>
            </w:r>
          </w:p>
          <w:p w:rsidR="00F364DD" w:rsidRPr="00DC2D1D" w:rsidRDefault="00F364DD" w:rsidP="00622968">
            <w:pPr>
              <w:jc w:val="center"/>
            </w:pPr>
            <w:r w:rsidRPr="00DC2D1D">
              <w:t>1/2</w:t>
            </w:r>
          </w:p>
          <w:p w:rsidR="00F364DD" w:rsidRPr="00DC2D1D" w:rsidRDefault="00F364DD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Pr="00DC2D1D" w:rsidRDefault="00F364DD" w:rsidP="00622968">
            <w:pPr>
              <w:jc w:val="center"/>
            </w:pPr>
            <w:r w:rsidRPr="00DC2D1D">
              <w:t>2496,0</w:t>
            </w:r>
          </w:p>
          <w:p w:rsidR="00F364DD" w:rsidRPr="00DC2D1D" w:rsidRDefault="00F364DD" w:rsidP="00622968"/>
          <w:p w:rsidR="00F364DD" w:rsidRPr="00DC2D1D" w:rsidRDefault="00F364DD" w:rsidP="00622968"/>
          <w:p w:rsidR="00F364DD" w:rsidRPr="00DC2D1D" w:rsidRDefault="00F364DD" w:rsidP="00622968"/>
          <w:p w:rsidR="00F364DD" w:rsidRPr="00DC2D1D" w:rsidRDefault="00F364DD" w:rsidP="00622968"/>
          <w:p w:rsidR="00F364DD" w:rsidRPr="00DC2D1D" w:rsidRDefault="00F364DD" w:rsidP="00622968">
            <w:r w:rsidRPr="00DC2D1D">
              <w:t xml:space="preserve">  72,5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DC2D1D" w:rsidRDefault="00F364DD" w:rsidP="00622968">
            <w:pPr>
              <w:jc w:val="center"/>
            </w:pPr>
            <w:r w:rsidRPr="00DC2D1D">
              <w:t>Россия</w:t>
            </w:r>
          </w:p>
          <w:p w:rsidR="00F364DD" w:rsidRPr="00DC2D1D" w:rsidRDefault="00F364DD" w:rsidP="00622968"/>
          <w:p w:rsidR="00F364DD" w:rsidRPr="00DC2D1D" w:rsidRDefault="00F364DD" w:rsidP="00622968"/>
          <w:p w:rsidR="00F364DD" w:rsidRPr="00DC2D1D" w:rsidRDefault="00F364DD" w:rsidP="00622968"/>
          <w:p w:rsidR="00F364DD" w:rsidRPr="00DC2D1D" w:rsidRDefault="00F364DD" w:rsidP="00622968"/>
          <w:p w:rsidR="00F364DD" w:rsidRPr="00DC2D1D" w:rsidRDefault="00F364DD" w:rsidP="00622968">
            <w:r w:rsidRPr="00DC2D1D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DC2D1D" w:rsidRDefault="00F364DD" w:rsidP="00622968">
            <w:pPr>
              <w:jc w:val="center"/>
              <w:rPr>
                <w:lang w:val="en-US"/>
              </w:rPr>
            </w:pPr>
            <w:r w:rsidRPr="00DC2D1D">
              <w:t>квартира</w:t>
            </w:r>
          </w:p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/>
          <w:p w:rsidR="00F364DD" w:rsidRPr="00DC2D1D" w:rsidRDefault="00F364DD" w:rsidP="00622968"/>
          <w:p w:rsidR="00F364DD" w:rsidRPr="00DC2D1D" w:rsidRDefault="00F364DD" w:rsidP="00622968"/>
          <w:p w:rsidR="00F364DD" w:rsidRPr="00DC2D1D" w:rsidRDefault="00F364DD" w:rsidP="00AD5F3B">
            <w:pPr>
              <w:jc w:val="center"/>
            </w:pPr>
            <w:r w:rsidRPr="00DC2D1D">
              <w:t>1/2</w:t>
            </w:r>
          </w:p>
          <w:p w:rsidR="00F364DD" w:rsidRPr="00DC2D1D" w:rsidRDefault="00F364DD" w:rsidP="00622968">
            <w:r w:rsidRPr="00DC2D1D"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DC2D1D" w:rsidRDefault="00F364DD" w:rsidP="00622968">
            <w:pPr>
              <w:jc w:val="center"/>
            </w:pPr>
            <w:r w:rsidRPr="00DC2D1D">
              <w:t>41,9</w:t>
            </w:r>
          </w:p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/>
          <w:p w:rsidR="00F364DD" w:rsidRPr="00DC2D1D" w:rsidRDefault="00F364DD" w:rsidP="00622968"/>
          <w:p w:rsidR="00F364DD" w:rsidRPr="00DC2D1D" w:rsidRDefault="00F364DD" w:rsidP="00622968"/>
          <w:p w:rsidR="00F364DD" w:rsidRPr="00DC2D1D" w:rsidRDefault="00F364DD" w:rsidP="00622968">
            <w:r w:rsidRPr="00DC2D1D">
              <w:t xml:space="preserve">    72,5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DC2D1D" w:rsidRDefault="00F364DD" w:rsidP="00622968">
            <w:pPr>
              <w:jc w:val="center"/>
            </w:pPr>
            <w:r w:rsidRPr="00DC2D1D">
              <w:t>Россия</w:t>
            </w:r>
          </w:p>
          <w:p w:rsidR="00F364DD" w:rsidRPr="00DC2D1D" w:rsidRDefault="00F364DD" w:rsidP="00622968">
            <w:pPr>
              <w:jc w:val="center"/>
              <w:rPr>
                <w:lang w:val="en-US"/>
              </w:rPr>
            </w:pPr>
          </w:p>
          <w:p w:rsidR="00F364DD" w:rsidRPr="00DC2D1D" w:rsidRDefault="00F364DD" w:rsidP="0062296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F364DD" w:rsidRPr="00DC2D1D" w:rsidRDefault="00F364DD" w:rsidP="00622968">
            <w:pPr>
              <w:jc w:val="center"/>
            </w:pPr>
            <w:proofErr w:type="gramStart"/>
            <w:r w:rsidRPr="00DC2D1D">
              <w:t>Шкода</w:t>
            </w:r>
            <w:proofErr w:type="gramEnd"/>
            <w:r w:rsidRPr="00DC2D1D">
              <w:t xml:space="preserve"> Рапид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DC2D1D" w:rsidRDefault="00F364DD" w:rsidP="00622968">
            <w:pPr>
              <w:jc w:val="center"/>
            </w:pPr>
            <w:r w:rsidRPr="00DC2D1D">
              <w:t>1102959,76</w:t>
            </w:r>
          </w:p>
          <w:p w:rsidR="00F364DD" w:rsidRPr="00DC2D1D" w:rsidRDefault="00F364DD" w:rsidP="00622968">
            <w:pPr>
              <w:jc w:val="center"/>
            </w:pPr>
          </w:p>
          <w:p w:rsidR="00F364DD" w:rsidRPr="00DC2D1D" w:rsidRDefault="00F364DD" w:rsidP="00622968">
            <w:pPr>
              <w:jc w:val="center"/>
              <w:rPr>
                <w:lang w:val="en-US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:rsidR="00F364DD" w:rsidRPr="00DC2D1D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1080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 w:rsidRPr="0040004A">
              <w:t>Супруг</w:t>
            </w: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/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971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Default="00F364DD" w:rsidP="00622968"/>
          <w:p w:rsidR="00F364DD" w:rsidRDefault="00F364DD" w:rsidP="00622968">
            <w:r w:rsidRPr="0040004A">
              <w:t>Россия</w:t>
            </w:r>
          </w:p>
          <w:p w:rsidR="00F364DD" w:rsidRDefault="00F364DD" w:rsidP="00622968"/>
          <w:p w:rsidR="00F364DD" w:rsidRDefault="00F364DD" w:rsidP="00622968"/>
          <w:p w:rsidR="00F364DD" w:rsidRPr="005506D0" w:rsidRDefault="00F364DD" w:rsidP="00622968"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к</w:t>
            </w:r>
            <w:r w:rsidRPr="0040004A">
              <w:t>вартира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 w:rsidRPr="0040004A">
              <w:t>квартира</w:t>
            </w: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земельный участок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41,9</w:t>
            </w:r>
          </w:p>
          <w:p w:rsidR="00F364DD" w:rsidRDefault="00F364DD" w:rsidP="00622968"/>
          <w:p w:rsidR="00F364DD" w:rsidRDefault="00F364DD" w:rsidP="00622968">
            <w:r>
              <w:t xml:space="preserve">     72,5</w:t>
            </w:r>
          </w:p>
          <w:p w:rsidR="00F364DD" w:rsidRDefault="00F364DD" w:rsidP="00622968"/>
          <w:p w:rsidR="00F364DD" w:rsidRDefault="00F364DD" w:rsidP="00622968"/>
          <w:p w:rsidR="00F364DD" w:rsidRDefault="00F364DD" w:rsidP="00622968">
            <w:pPr>
              <w:jc w:val="center"/>
            </w:pPr>
            <w:r>
              <w:t>2496,0</w:t>
            </w:r>
          </w:p>
          <w:p w:rsidR="00F364DD" w:rsidRPr="005506D0" w:rsidRDefault="00F364DD" w:rsidP="00622968"/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1187364,04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837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Несовершеннолетний ребенок (сын)</w:t>
            </w:r>
          </w:p>
          <w:p w:rsidR="00F364DD" w:rsidRDefault="00F364DD" w:rsidP="00622968">
            <w:pPr>
              <w:jc w:val="center"/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общая долевая</w:t>
            </w:r>
          </w:p>
          <w:p w:rsidR="00F364DD" w:rsidRDefault="00F364DD" w:rsidP="00622968">
            <w:pPr>
              <w:jc w:val="center"/>
            </w:pPr>
            <w:r>
              <w:t>1/4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53,8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квартира</w:t>
            </w:r>
          </w:p>
          <w:p w:rsidR="00F364DD" w:rsidRDefault="00F364DD" w:rsidP="00622968"/>
          <w:p w:rsidR="00F364DD" w:rsidRDefault="00F364DD" w:rsidP="00622968">
            <w:r>
              <w:t>квартира</w:t>
            </w:r>
          </w:p>
          <w:p w:rsidR="00F364DD" w:rsidRDefault="00F364DD" w:rsidP="00622968"/>
          <w:p w:rsidR="00F364DD" w:rsidRPr="005506D0" w:rsidRDefault="00F364DD" w:rsidP="00622968">
            <w:r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41,9</w:t>
            </w:r>
          </w:p>
          <w:p w:rsidR="00F364DD" w:rsidRDefault="00F364DD" w:rsidP="00622968"/>
          <w:p w:rsidR="00F364DD" w:rsidRDefault="00F364DD" w:rsidP="00622968">
            <w:r>
              <w:t xml:space="preserve">     72,5</w:t>
            </w:r>
          </w:p>
          <w:p w:rsidR="00F364DD" w:rsidRDefault="00F364DD" w:rsidP="00622968"/>
          <w:p w:rsidR="00F364DD" w:rsidRDefault="00F364DD" w:rsidP="00622968"/>
          <w:p w:rsidR="00F364DD" w:rsidRDefault="00F364DD" w:rsidP="00622968">
            <w:pPr>
              <w:jc w:val="center"/>
            </w:pPr>
            <w:r>
              <w:t>2496,0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1424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Малышев               Олег Александрович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 xml:space="preserve">Директор Муниципального казенного учреждения «Транспортно-хозяйственная </w:t>
            </w:r>
            <w:proofErr w:type="spellStart"/>
            <w:r w:rsidRPr="0040004A">
              <w:t>эксплуатацион</w:t>
            </w:r>
            <w:proofErr w:type="spellEnd"/>
            <w:r w:rsidRPr="0040004A">
              <w:t>-</w:t>
            </w:r>
          </w:p>
          <w:p w:rsidR="00F364DD" w:rsidRPr="0040004A" w:rsidRDefault="00F364DD" w:rsidP="00622968">
            <w:pPr>
              <w:jc w:val="center"/>
            </w:pPr>
            <w:proofErr w:type="spellStart"/>
            <w:r w:rsidRPr="0040004A">
              <w:t>ная</w:t>
            </w:r>
            <w:proofErr w:type="spellEnd"/>
            <w:r w:rsidRPr="0040004A">
              <w:t xml:space="preserve"> служба»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земельный пай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земельный участок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жилой дом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общая долевая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индивидуальная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индивидуальная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индивидуальная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37700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2004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48,2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56,5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  <w:rPr>
                <w:lang w:val="en-US"/>
              </w:rPr>
            </w:pPr>
            <w:r w:rsidRPr="0040004A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  <w:rPr>
                <w:lang w:val="en-US"/>
              </w:rPr>
            </w:pPr>
            <w:r w:rsidRPr="0040004A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  <w:rPr>
                <w:lang w:val="en-US"/>
              </w:rPr>
            </w:pPr>
            <w:r w:rsidRPr="0040004A">
              <w:rPr>
                <w:lang w:val="en-US"/>
              </w:rPr>
              <w:t>-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0266F6" w:rsidRDefault="00F364DD" w:rsidP="00622968">
            <w:pPr>
              <w:jc w:val="center"/>
              <w:rPr>
                <w:lang w:val="en-US"/>
              </w:rPr>
            </w:pPr>
            <w:r>
              <w:t xml:space="preserve">МИЦУБИСИ </w:t>
            </w:r>
            <w:proofErr w:type="spellStart"/>
            <w:r>
              <w:rPr>
                <w:lang w:val="en-US"/>
              </w:rPr>
              <w:t>Pajero</w:t>
            </w:r>
            <w:proofErr w:type="spellEnd"/>
            <w:r>
              <w:rPr>
                <w:lang w:val="en-US"/>
              </w:rPr>
              <w:t xml:space="preserve"> Sport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0266F6" w:rsidRDefault="00F364DD" w:rsidP="00622968">
            <w:pPr>
              <w:jc w:val="center"/>
            </w:pPr>
            <w:r>
              <w:t>1679326,58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272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супруга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к</w:t>
            </w:r>
            <w:r w:rsidRPr="0040004A">
              <w:t>вартира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 w:rsidRPr="0040004A">
              <w:t>земельный участок</w:t>
            </w: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жилой дом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t>56,5</w:t>
            </w:r>
          </w:p>
          <w:p w:rsidR="00F364DD" w:rsidRDefault="00F364DD" w:rsidP="00622968"/>
          <w:p w:rsidR="00F364DD" w:rsidRDefault="00F364DD" w:rsidP="00622968"/>
          <w:p w:rsidR="00F364DD" w:rsidRPr="0040004A" w:rsidRDefault="00F364DD" w:rsidP="00622968">
            <w:pPr>
              <w:jc w:val="center"/>
            </w:pPr>
            <w:r w:rsidRPr="0040004A">
              <w:t>2004</w:t>
            </w:r>
          </w:p>
          <w:p w:rsidR="00F364DD" w:rsidRDefault="00F364DD" w:rsidP="00622968"/>
          <w:p w:rsidR="00F364DD" w:rsidRPr="00C76923" w:rsidRDefault="00F364DD" w:rsidP="00622968"/>
          <w:p w:rsidR="00F364DD" w:rsidRDefault="00F364DD" w:rsidP="00622968"/>
          <w:p w:rsidR="00F364DD" w:rsidRPr="0040004A" w:rsidRDefault="00F364DD" w:rsidP="00622968">
            <w:pPr>
              <w:jc w:val="center"/>
            </w:pPr>
            <w:r w:rsidRPr="0040004A">
              <w:t>48,2</w:t>
            </w:r>
          </w:p>
          <w:p w:rsidR="00F364DD" w:rsidRPr="00C76923" w:rsidRDefault="00F364DD" w:rsidP="00622968"/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C76923" w:rsidRDefault="00F364DD" w:rsidP="00622968"/>
          <w:p w:rsidR="00F364DD" w:rsidRDefault="00F364DD" w:rsidP="00622968"/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Default="00F364DD" w:rsidP="00622968"/>
          <w:p w:rsidR="00F364DD" w:rsidRPr="00C76923" w:rsidRDefault="00F364DD" w:rsidP="00622968"/>
          <w:p w:rsidR="00F364DD" w:rsidRDefault="00F364DD" w:rsidP="00622968"/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C76923" w:rsidRDefault="00F364DD" w:rsidP="00622968"/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600294,91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Обухова Лариса Викторовна Дмитриевна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Д</w:t>
            </w:r>
            <w:r w:rsidRPr="0040004A">
              <w:t xml:space="preserve">иректор МКУ «Центр образования </w:t>
            </w:r>
            <w:proofErr w:type="spellStart"/>
            <w:r w:rsidRPr="0040004A">
              <w:t>Волховского</w:t>
            </w:r>
            <w:proofErr w:type="spellEnd"/>
            <w:r w:rsidRPr="0040004A">
              <w:t xml:space="preserve"> района» </w:t>
            </w:r>
            <w:r w:rsidRPr="0040004A">
              <w:lastRenderedPageBreak/>
              <w:t xml:space="preserve">администрации </w:t>
            </w:r>
            <w:proofErr w:type="spellStart"/>
            <w:r w:rsidRPr="0040004A">
              <w:t>Волховского</w:t>
            </w:r>
            <w:proofErr w:type="spellEnd"/>
            <w:r w:rsidRPr="0040004A">
              <w:t xml:space="preserve"> района</w:t>
            </w:r>
          </w:p>
        </w:tc>
        <w:tc>
          <w:tcPr>
            <w:tcW w:w="127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lastRenderedPageBreak/>
              <w:t>квартира</w:t>
            </w:r>
          </w:p>
          <w:p w:rsidR="00F364DD" w:rsidRPr="00955F59" w:rsidRDefault="00F364DD" w:rsidP="00622968"/>
          <w:p w:rsidR="00F364DD" w:rsidRDefault="00F364DD" w:rsidP="00622968"/>
          <w:p w:rsidR="00F364DD" w:rsidRPr="0040004A" w:rsidRDefault="00F364DD" w:rsidP="00622968">
            <w:pPr>
              <w:jc w:val="center"/>
            </w:pPr>
            <w:r w:rsidRPr="0040004A">
              <w:t>жилой дом</w:t>
            </w:r>
          </w:p>
          <w:p w:rsidR="00F364DD" w:rsidRDefault="00F364DD" w:rsidP="00622968">
            <w:pPr>
              <w:jc w:val="center"/>
            </w:pPr>
            <w:r>
              <w:lastRenderedPageBreak/>
              <w:t>2/5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земельный участок</w:t>
            </w:r>
          </w:p>
          <w:p w:rsidR="00F364DD" w:rsidRDefault="00F364DD" w:rsidP="00622968">
            <w:r>
              <w:t>264/660</w:t>
            </w:r>
          </w:p>
          <w:p w:rsidR="00F364DD" w:rsidRDefault="00F364DD" w:rsidP="00622968"/>
          <w:p w:rsidR="00F364DD" w:rsidRDefault="00F364DD" w:rsidP="00622968">
            <w:pPr>
              <w:jc w:val="center"/>
            </w:pPr>
            <w:r w:rsidRPr="0040004A">
              <w:t>квартира</w:t>
            </w:r>
          </w:p>
          <w:p w:rsidR="00F364DD" w:rsidRDefault="00F364DD" w:rsidP="00622968"/>
          <w:p w:rsidR="00F364DD" w:rsidRPr="00955F59" w:rsidRDefault="00F364DD" w:rsidP="00622968"/>
          <w:p w:rsidR="00F364DD" w:rsidRDefault="00F364DD" w:rsidP="005B2AB2">
            <w:pPr>
              <w:jc w:val="center"/>
            </w:pPr>
            <w:r w:rsidRPr="0040004A">
              <w:t>квартира</w:t>
            </w:r>
          </w:p>
          <w:p w:rsidR="00F364DD" w:rsidRPr="00955F59" w:rsidRDefault="00F364DD" w:rsidP="00622968"/>
        </w:tc>
        <w:tc>
          <w:tcPr>
            <w:tcW w:w="1155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proofErr w:type="spellStart"/>
            <w:proofErr w:type="gramStart"/>
            <w:r w:rsidRPr="0040004A">
              <w:lastRenderedPageBreak/>
              <w:t>индивидуа</w:t>
            </w:r>
            <w:proofErr w:type="spellEnd"/>
            <w:r w:rsidRPr="0040004A">
              <w:t xml:space="preserve"> </w:t>
            </w:r>
            <w:proofErr w:type="spellStart"/>
            <w:r w:rsidRPr="0040004A">
              <w:t>льная</w:t>
            </w:r>
            <w:proofErr w:type="spellEnd"/>
            <w:proofErr w:type="gramEnd"/>
            <w:r>
              <w:t xml:space="preserve"> </w:t>
            </w: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общая долевая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общая долевая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/>
          <w:p w:rsidR="00F364DD" w:rsidRDefault="00F364DD" w:rsidP="00622968">
            <w:pPr>
              <w:jc w:val="center"/>
            </w:pPr>
            <w:proofErr w:type="spellStart"/>
            <w:proofErr w:type="gramStart"/>
            <w:r w:rsidRPr="0040004A">
              <w:t>индивидуа</w:t>
            </w:r>
            <w:proofErr w:type="spellEnd"/>
            <w:r w:rsidRPr="0040004A">
              <w:t xml:space="preserve"> </w:t>
            </w:r>
            <w:proofErr w:type="spellStart"/>
            <w:r w:rsidRPr="0040004A">
              <w:t>льная</w:t>
            </w:r>
            <w:proofErr w:type="spellEnd"/>
            <w:proofErr w:type="gramEnd"/>
            <w:r>
              <w:t xml:space="preserve"> </w:t>
            </w:r>
          </w:p>
          <w:p w:rsidR="00F364DD" w:rsidRDefault="00F364DD" w:rsidP="00622968"/>
          <w:p w:rsidR="00F364DD" w:rsidRPr="005B2AB2" w:rsidRDefault="00F364DD" w:rsidP="005B2AB2">
            <w:r>
              <w:t>общая совместная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lastRenderedPageBreak/>
              <w:t>52,7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134,0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660,0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/>
          <w:p w:rsidR="00F364DD" w:rsidRDefault="00F364DD" w:rsidP="00622968">
            <w:r>
              <w:t xml:space="preserve">   95,9</w:t>
            </w:r>
          </w:p>
          <w:p w:rsidR="00F364DD" w:rsidRPr="005B2AB2" w:rsidRDefault="00F364DD" w:rsidP="005B2AB2"/>
          <w:p w:rsidR="00F364DD" w:rsidRDefault="00F364DD" w:rsidP="005B2AB2"/>
          <w:p w:rsidR="00F364DD" w:rsidRPr="005B2AB2" w:rsidRDefault="00F364DD" w:rsidP="005B2AB2">
            <w:r>
              <w:t xml:space="preserve">    50,4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lastRenderedPageBreak/>
              <w:t>Россия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3D5EBF" w:rsidRDefault="00F364DD" w:rsidP="00622968"/>
          <w:p w:rsidR="00F364DD" w:rsidRPr="003D5EBF" w:rsidRDefault="00F364DD" w:rsidP="00622968"/>
          <w:p w:rsidR="00F364DD" w:rsidRPr="003D5EBF" w:rsidRDefault="00F364DD" w:rsidP="00622968"/>
          <w:p w:rsidR="00F364DD" w:rsidRPr="003D5EBF" w:rsidRDefault="00F364DD" w:rsidP="00622968"/>
          <w:p w:rsidR="00F364DD" w:rsidRDefault="00F364DD" w:rsidP="00622968"/>
          <w:p w:rsidR="00F364DD" w:rsidRDefault="00F364DD" w:rsidP="00622968">
            <w:r w:rsidRPr="0040004A">
              <w:t>Россия</w:t>
            </w:r>
          </w:p>
          <w:p w:rsidR="00F364DD" w:rsidRPr="003D5EBF" w:rsidRDefault="00F364DD" w:rsidP="00622968"/>
          <w:p w:rsidR="00F364DD" w:rsidRDefault="00F364DD" w:rsidP="00622968"/>
          <w:p w:rsidR="00F364DD" w:rsidRDefault="00F364DD" w:rsidP="00622968">
            <w:r w:rsidRPr="0040004A">
              <w:t>Россия</w:t>
            </w:r>
          </w:p>
          <w:p w:rsidR="00F364DD" w:rsidRPr="005B2AB2" w:rsidRDefault="00F364DD" w:rsidP="005B2AB2"/>
          <w:p w:rsidR="00F364DD" w:rsidRDefault="00F364DD" w:rsidP="005B2AB2"/>
          <w:p w:rsidR="00F364DD" w:rsidRPr="005B2AB2" w:rsidRDefault="00F364DD" w:rsidP="005B2AB2"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lastRenderedPageBreak/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50,8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F364DD" w:rsidRPr="003D5EBF" w:rsidRDefault="00F364DD" w:rsidP="00622968">
            <w:pPr>
              <w:jc w:val="center"/>
              <w:rPr>
                <w:bCs/>
              </w:rPr>
            </w:pPr>
            <w:proofErr w:type="spellStart"/>
            <w:r w:rsidRPr="003D5EBF">
              <w:rPr>
                <w:bCs/>
              </w:rPr>
              <w:t>Hyundai</w:t>
            </w:r>
            <w:proofErr w:type="spellEnd"/>
            <w:r w:rsidRPr="003D5EBF">
              <w:rPr>
                <w:bCs/>
              </w:rPr>
              <w:t xml:space="preserve"> </w:t>
            </w:r>
            <w:proofErr w:type="spellStart"/>
            <w:r w:rsidRPr="003D5EBF">
              <w:rPr>
                <w:bCs/>
              </w:rPr>
              <w:t>Solaris</w:t>
            </w:r>
            <w:proofErr w:type="spellEnd"/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F364DD" w:rsidRPr="00956DA6" w:rsidRDefault="00F364DD" w:rsidP="00622968">
            <w:r>
              <w:t>1182897,13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lastRenderedPageBreak/>
              <w:t xml:space="preserve"> </w:t>
            </w:r>
          </w:p>
          <w:p w:rsidR="00F364DD" w:rsidRPr="0040004A" w:rsidRDefault="00F364DD" w:rsidP="00622968">
            <w:pPr>
              <w:jc w:val="center"/>
            </w:pPr>
            <w:r>
              <w:t>Супруг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гараж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гараж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5B2AB2">
            <w:pPr>
              <w:jc w:val="center"/>
            </w:pPr>
            <w:r w:rsidRPr="0040004A">
              <w:t>квартира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55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proofErr w:type="spellStart"/>
            <w:proofErr w:type="gramStart"/>
            <w:r w:rsidRPr="0040004A">
              <w:t>индивидуа</w:t>
            </w:r>
            <w:proofErr w:type="spellEnd"/>
            <w:r w:rsidRPr="0040004A">
              <w:t xml:space="preserve"> </w:t>
            </w:r>
            <w:proofErr w:type="spellStart"/>
            <w:r w:rsidRPr="0040004A">
              <w:t>льная</w:t>
            </w:r>
            <w:proofErr w:type="spellEnd"/>
            <w:proofErr w:type="gramEnd"/>
            <w:r>
              <w:t xml:space="preserve"> 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proofErr w:type="spellStart"/>
            <w:proofErr w:type="gramStart"/>
            <w:r w:rsidRPr="0040004A">
              <w:t>индивидуа</w:t>
            </w:r>
            <w:proofErr w:type="spellEnd"/>
            <w:r w:rsidRPr="0040004A">
              <w:t xml:space="preserve"> </w:t>
            </w:r>
            <w:proofErr w:type="spellStart"/>
            <w:r w:rsidRPr="0040004A">
              <w:t>льная</w:t>
            </w:r>
            <w:proofErr w:type="spellEnd"/>
            <w:proofErr w:type="gramEnd"/>
            <w:r>
              <w:t xml:space="preserve"> </w:t>
            </w:r>
          </w:p>
          <w:p w:rsidR="00F364DD" w:rsidRDefault="00F364DD" w:rsidP="00622968"/>
          <w:p w:rsidR="00F364DD" w:rsidRPr="005B2AB2" w:rsidRDefault="00F364DD" w:rsidP="005B2AB2">
            <w:r>
              <w:t>общая совместная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15,8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25,0</w:t>
            </w:r>
          </w:p>
          <w:p w:rsidR="00F364DD" w:rsidRPr="005B2AB2" w:rsidRDefault="00F364DD" w:rsidP="005B2AB2"/>
          <w:p w:rsidR="00F364DD" w:rsidRPr="005B2AB2" w:rsidRDefault="00F364DD" w:rsidP="005B2AB2"/>
          <w:p w:rsidR="00F364DD" w:rsidRDefault="00F364DD" w:rsidP="005B2AB2"/>
          <w:p w:rsidR="00F364DD" w:rsidRPr="005B2AB2" w:rsidRDefault="00F364DD" w:rsidP="005B2AB2">
            <w:r>
              <w:t xml:space="preserve">    50,4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Default="00F364DD" w:rsidP="00622968"/>
          <w:p w:rsidR="00F364DD" w:rsidRPr="005B2AB2" w:rsidRDefault="00F364DD" w:rsidP="005B2AB2"/>
          <w:p w:rsidR="00F364DD" w:rsidRDefault="00F364DD" w:rsidP="005B2AB2"/>
          <w:p w:rsidR="00F364DD" w:rsidRPr="0040004A" w:rsidRDefault="00F364DD" w:rsidP="005B2AB2">
            <w:pPr>
              <w:jc w:val="center"/>
            </w:pPr>
            <w:r w:rsidRPr="0040004A">
              <w:t>Россия</w:t>
            </w:r>
          </w:p>
          <w:p w:rsidR="00F364DD" w:rsidRPr="005B2AB2" w:rsidRDefault="00F364DD" w:rsidP="005B2AB2"/>
        </w:tc>
        <w:tc>
          <w:tcPr>
            <w:tcW w:w="115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гараж</w:t>
            </w:r>
          </w:p>
          <w:p w:rsidR="00F364DD" w:rsidRPr="003D5EBF" w:rsidRDefault="00F364DD" w:rsidP="00622968"/>
          <w:p w:rsidR="00F364DD" w:rsidRDefault="00F364DD" w:rsidP="00622968"/>
          <w:p w:rsidR="00F364DD" w:rsidRDefault="00F364DD" w:rsidP="00622968">
            <w:r>
              <w:t xml:space="preserve"> гараж</w:t>
            </w:r>
          </w:p>
          <w:p w:rsidR="00F364DD" w:rsidRDefault="00F364DD" w:rsidP="00622968"/>
          <w:p w:rsidR="00F364DD" w:rsidRDefault="00F364DD" w:rsidP="00622968"/>
          <w:p w:rsidR="00F364DD" w:rsidRDefault="00F364DD" w:rsidP="00622968"/>
          <w:p w:rsidR="00F364DD" w:rsidRPr="003D5EBF" w:rsidRDefault="00F364DD" w:rsidP="00622968">
            <w:r w:rsidRPr="0040004A"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15,8</w:t>
            </w:r>
          </w:p>
          <w:p w:rsidR="00F364DD" w:rsidRPr="003D5EBF" w:rsidRDefault="00F364DD" w:rsidP="00622968"/>
          <w:p w:rsidR="00F364DD" w:rsidRDefault="00F364DD" w:rsidP="00622968"/>
          <w:p w:rsidR="00F364DD" w:rsidRDefault="00F364DD" w:rsidP="00622968">
            <w:r>
              <w:t xml:space="preserve">    25,0</w:t>
            </w:r>
          </w:p>
          <w:p w:rsidR="00F364DD" w:rsidRDefault="00F364DD" w:rsidP="00622968"/>
          <w:p w:rsidR="00F364DD" w:rsidRPr="003D5EBF" w:rsidRDefault="00F364DD" w:rsidP="00622968">
            <w:r>
              <w:t xml:space="preserve">   50,8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>
              <w:t xml:space="preserve">  </w:t>
            </w:r>
            <w:r w:rsidRPr="0040004A">
              <w:t>Россия</w:t>
            </w:r>
          </w:p>
          <w:p w:rsidR="00F364DD" w:rsidRPr="003D5EBF" w:rsidRDefault="00F364DD" w:rsidP="00622968"/>
        </w:tc>
        <w:tc>
          <w:tcPr>
            <w:tcW w:w="1538" w:type="dxa"/>
            <w:shd w:val="clear" w:color="auto" w:fill="FFFFFF" w:themeFill="background1"/>
          </w:tcPr>
          <w:p w:rsidR="00F364DD" w:rsidRPr="003D5EBF" w:rsidRDefault="00F364DD" w:rsidP="00622968">
            <w:pPr>
              <w:jc w:val="center"/>
            </w:pPr>
            <w:r>
              <w:t xml:space="preserve">АУДИ </w:t>
            </w:r>
            <w:r>
              <w:rPr>
                <w:lang w:val="en-US"/>
              </w:rPr>
              <w:t>Q</w:t>
            </w:r>
            <w:r>
              <w:t>3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  <w:rPr>
                <w:color w:val="FF0000"/>
              </w:rPr>
            </w:pPr>
            <w:r>
              <w:t>1456642,19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  <w:rPr>
                <w:color w:val="FF0000"/>
              </w:rPr>
            </w:pPr>
          </w:p>
        </w:tc>
      </w:tr>
      <w:tr w:rsidR="00F364DD" w:rsidRPr="0040004A" w:rsidTr="00DC2D1D">
        <w:trPr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proofErr w:type="spellStart"/>
            <w:r w:rsidRPr="0040004A">
              <w:t>Карполь</w:t>
            </w:r>
            <w:proofErr w:type="spellEnd"/>
            <w:r w:rsidRPr="0040004A">
              <w:t xml:space="preserve">              Виктор Алексеевич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F364DD" w:rsidRPr="0040004A" w:rsidRDefault="00F364DD" w:rsidP="00E23A2C">
            <w:pPr>
              <w:jc w:val="center"/>
            </w:pPr>
            <w:r w:rsidRPr="0040004A">
              <w:t xml:space="preserve">Директор муниципального казенного учреждения </w:t>
            </w:r>
            <w:r w:rsidRPr="00E23A2C">
              <w:t xml:space="preserve">«Служба заказчика» муниципального образования город Волхов </w:t>
            </w:r>
            <w:proofErr w:type="spellStart"/>
            <w:r w:rsidRPr="00E23A2C">
              <w:t>Волховского</w:t>
            </w:r>
            <w:proofErr w:type="spellEnd"/>
            <w:r w:rsidRPr="00E23A2C">
              <w:t xml:space="preserve"> муниципального </w:t>
            </w:r>
            <w:r w:rsidRPr="00E23A2C">
              <w:lastRenderedPageBreak/>
              <w:t>района Ленинградской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lastRenderedPageBreak/>
              <w:t>земельный участок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proofErr w:type="spellStart"/>
            <w:proofErr w:type="gramStart"/>
            <w:r w:rsidRPr="0040004A">
              <w:t>индивидуа</w:t>
            </w:r>
            <w:proofErr w:type="spellEnd"/>
            <w:r w:rsidRPr="0040004A">
              <w:t xml:space="preserve"> </w:t>
            </w:r>
            <w:proofErr w:type="spellStart"/>
            <w:r w:rsidRPr="0040004A">
              <w:t>льная</w:t>
            </w:r>
            <w:proofErr w:type="spellEnd"/>
            <w:proofErr w:type="gramEnd"/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долевая</w:t>
            </w:r>
          </w:p>
          <w:p w:rsidR="00F364DD" w:rsidRPr="0040004A" w:rsidRDefault="00F364DD" w:rsidP="00622968">
            <w:pPr>
              <w:jc w:val="center"/>
            </w:pPr>
            <w:r w:rsidRPr="0040004A">
              <w:t>¼ доли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1059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70,7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¼  доли  и ¼ доли квартиры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70,7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Хонда Аккорд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1878287,98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супруга</w:t>
            </w: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proofErr w:type="gramStart"/>
            <w:r w:rsidRPr="0040004A">
              <w:t>долевая</w:t>
            </w:r>
            <w:proofErr w:type="gramEnd"/>
            <w:r w:rsidRPr="0040004A">
              <w:t xml:space="preserve"> ¼  доли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70,7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¼ доли и ¼ доли квартиры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70,7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145976,83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Default="00F364DD" w:rsidP="00622968">
            <w:pPr>
              <w:shd w:val="clear" w:color="auto" w:fill="FFFFFF" w:themeFill="background1"/>
              <w:jc w:val="center"/>
            </w:pPr>
            <w:r w:rsidRPr="0040004A">
              <w:lastRenderedPageBreak/>
              <w:t xml:space="preserve">Салтанова Наталья </w:t>
            </w:r>
          </w:p>
          <w:p w:rsidR="00F364DD" w:rsidRDefault="00F364DD" w:rsidP="00622968">
            <w:pPr>
              <w:shd w:val="clear" w:color="auto" w:fill="FFFFFF" w:themeFill="background1"/>
              <w:jc w:val="center"/>
            </w:pPr>
            <w:r w:rsidRPr="0040004A">
              <w:t>Петровна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962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Д</w:t>
            </w:r>
            <w:r w:rsidRPr="0040004A">
              <w:t>иректор МОБУ ДО «</w:t>
            </w:r>
            <w:proofErr w:type="spellStart"/>
            <w:r w:rsidRPr="0040004A">
              <w:t>Новоладожская</w:t>
            </w:r>
            <w:proofErr w:type="spellEnd"/>
            <w:r w:rsidRPr="0040004A">
              <w:t xml:space="preserve"> детская школа искусств»</w:t>
            </w: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общая д</w:t>
            </w:r>
            <w:r w:rsidRPr="0040004A">
              <w:t>олевая</w:t>
            </w:r>
            <w:r>
              <w:t>,</w:t>
            </w:r>
          </w:p>
          <w:p w:rsidR="00F364DD" w:rsidRPr="0040004A" w:rsidRDefault="00F364DD" w:rsidP="00622968">
            <w:pPr>
              <w:jc w:val="center"/>
            </w:pPr>
            <w:r w:rsidRPr="0040004A">
              <w:t xml:space="preserve"> ¼ доли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62,5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2/4 доли</w:t>
            </w:r>
            <w:r w:rsidRPr="0040004A">
              <w:t xml:space="preserve"> квартиры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62,5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1419370,21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Французов Андрей Владимирович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 xml:space="preserve">Директор МБУ «Управление общежитиями города Волхова» МО </w:t>
            </w:r>
            <w:proofErr w:type="spellStart"/>
            <w:r w:rsidRPr="0040004A">
              <w:t>г</w:t>
            </w:r>
            <w:proofErr w:type="gramStart"/>
            <w:r w:rsidRPr="0040004A">
              <w:t>.В</w:t>
            </w:r>
            <w:proofErr w:type="gramEnd"/>
            <w:r w:rsidRPr="0040004A">
              <w:t>олхов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земельный участок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з</w:t>
            </w:r>
            <w:r w:rsidRPr="0040004A">
              <w:t>емельный</w:t>
            </w:r>
          </w:p>
          <w:p w:rsidR="00F364DD" w:rsidRDefault="00F364DD" w:rsidP="00622968">
            <w:pPr>
              <w:jc w:val="center"/>
            </w:pPr>
            <w:r>
              <w:t>участок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з</w:t>
            </w:r>
            <w:r w:rsidRPr="0040004A">
              <w:t>емельный</w:t>
            </w:r>
          </w:p>
          <w:p w:rsidR="00F364DD" w:rsidRDefault="00F364DD" w:rsidP="00622968">
            <w:r>
              <w:t>участок</w:t>
            </w:r>
          </w:p>
          <w:p w:rsidR="00F364DD" w:rsidRDefault="00F364DD" w:rsidP="00622968"/>
          <w:p w:rsidR="00F364DD" w:rsidRDefault="00F364DD" w:rsidP="00622968">
            <w:pPr>
              <w:jc w:val="center"/>
            </w:pPr>
            <w:r>
              <w:t>з</w:t>
            </w:r>
            <w:r w:rsidRPr="0040004A">
              <w:t>емельный</w:t>
            </w:r>
          </w:p>
          <w:p w:rsidR="00F364DD" w:rsidRDefault="00F364DD" w:rsidP="00622968">
            <w:r>
              <w:t>участок</w:t>
            </w:r>
          </w:p>
          <w:p w:rsidR="00F364DD" w:rsidRDefault="00F364DD" w:rsidP="00622968"/>
          <w:p w:rsidR="00F364DD" w:rsidRDefault="00F364DD" w:rsidP="00622968">
            <w:pPr>
              <w:jc w:val="center"/>
            </w:pPr>
            <w:r>
              <w:t>з</w:t>
            </w:r>
            <w:r w:rsidRPr="0040004A">
              <w:t>емельный</w:t>
            </w:r>
          </w:p>
          <w:p w:rsidR="00F364DD" w:rsidRDefault="00F364DD" w:rsidP="00622968">
            <w:r>
              <w:t>участок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lastRenderedPageBreak/>
              <w:t>з</w:t>
            </w:r>
            <w:r w:rsidRPr="0040004A">
              <w:t>емельный</w:t>
            </w:r>
          </w:p>
          <w:p w:rsidR="00F364DD" w:rsidRDefault="00F364DD" w:rsidP="00622968">
            <w:r>
              <w:t>участок</w:t>
            </w:r>
          </w:p>
          <w:p w:rsidR="00F364DD" w:rsidRDefault="00F364DD" w:rsidP="00622968"/>
          <w:p w:rsidR="00F364DD" w:rsidRPr="0040004A" w:rsidRDefault="00F364DD" w:rsidP="00622968">
            <w:pPr>
              <w:jc w:val="center"/>
            </w:pPr>
            <w:r w:rsidRPr="0040004A">
              <w:t>жилой дом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нежилое помещение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здание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 xml:space="preserve">основное </w:t>
            </w:r>
            <w:proofErr w:type="spellStart"/>
            <w:r>
              <w:t>стороение</w:t>
            </w:r>
            <w:proofErr w:type="spellEnd"/>
          </w:p>
          <w:p w:rsidR="00F364DD" w:rsidRPr="0040004A" w:rsidRDefault="00F364DD" w:rsidP="00622968">
            <w:pPr>
              <w:jc w:val="center"/>
            </w:pPr>
            <w:r>
              <w:t>автозаправочная станция №2</w:t>
            </w:r>
          </w:p>
        </w:tc>
        <w:tc>
          <w:tcPr>
            <w:tcW w:w="1155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>
              <w:t>и</w:t>
            </w:r>
            <w:r w:rsidRPr="0040004A">
              <w:t>ндивидуальная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/>
          <w:p w:rsidR="00F364DD" w:rsidRPr="0040004A" w:rsidRDefault="00F364DD" w:rsidP="00622968">
            <w:pPr>
              <w:jc w:val="center"/>
            </w:pPr>
            <w:r>
              <w:t>и</w:t>
            </w:r>
            <w:r w:rsidRPr="0040004A">
              <w:t>ндивидуальная</w:t>
            </w:r>
          </w:p>
          <w:p w:rsidR="00F364DD" w:rsidRDefault="00F364DD" w:rsidP="00622968"/>
          <w:p w:rsidR="00F364DD" w:rsidRDefault="00F364DD" w:rsidP="00622968"/>
          <w:p w:rsidR="00F364DD" w:rsidRPr="0040004A" w:rsidRDefault="00F364DD" w:rsidP="00622968">
            <w:pPr>
              <w:jc w:val="center"/>
            </w:pPr>
            <w:r>
              <w:t>и</w:t>
            </w:r>
            <w:r w:rsidRPr="0040004A">
              <w:t>ндивидуальная</w:t>
            </w:r>
          </w:p>
          <w:p w:rsidR="00F364DD" w:rsidRDefault="00F364DD" w:rsidP="00622968"/>
          <w:p w:rsidR="00F364DD" w:rsidRDefault="00F364DD" w:rsidP="00622968"/>
          <w:p w:rsidR="00F364DD" w:rsidRPr="0040004A" w:rsidRDefault="00F364DD" w:rsidP="00622968">
            <w:pPr>
              <w:jc w:val="center"/>
            </w:pPr>
            <w:r>
              <w:t>и</w:t>
            </w:r>
            <w:r w:rsidRPr="0040004A">
              <w:t>ндивидуальная</w:t>
            </w:r>
          </w:p>
          <w:p w:rsidR="00F364DD" w:rsidRDefault="00F364DD" w:rsidP="00622968"/>
          <w:p w:rsidR="00F364DD" w:rsidRDefault="00F364DD" w:rsidP="00622968"/>
          <w:p w:rsidR="00F364DD" w:rsidRPr="0040004A" w:rsidRDefault="00F364DD" w:rsidP="00622968">
            <w:pPr>
              <w:jc w:val="center"/>
            </w:pPr>
            <w:r>
              <w:t>и</w:t>
            </w:r>
            <w:r w:rsidRPr="0040004A">
              <w:t>ндивидуальная</w:t>
            </w:r>
          </w:p>
          <w:p w:rsidR="00F364DD" w:rsidRDefault="00F364DD" w:rsidP="00622968"/>
          <w:p w:rsidR="00F364DD" w:rsidRPr="00826EE0" w:rsidRDefault="00F364DD" w:rsidP="00622968"/>
          <w:p w:rsidR="00F364DD" w:rsidRPr="0040004A" w:rsidRDefault="00F364DD" w:rsidP="00622968">
            <w:pPr>
              <w:jc w:val="center"/>
            </w:pPr>
            <w:r w:rsidRPr="0040004A">
              <w:t>общая долевая</w:t>
            </w:r>
          </w:p>
          <w:p w:rsidR="00F364DD" w:rsidRDefault="00F364DD" w:rsidP="00622968">
            <w:pPr>
              <w:jc w:val="center"/>
            </w:pPr>
            <w:r>
              <w:t>1/2</w:t>
            </w: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общая долевая</w:t>
            </w:r>
          </w:p>
          <w:p w:rsidR="00F364DD" w:rsidRDefault="00F364DD" w:rsidP="00622968">
            <w:pPr>
              <w:jc w:val="center"/>
            </w:pPr>
            <w:r>
              <w:t>1/2</w:t>
            </w:r>
          </w:p>
          <w:p w:rsidR="00F364DD" w:rsidRDefault="00F364DD" w:rsidP="00622968"/>
          <w:p w:rsidR="00F364DD" w:rsidRDefault="00F364DD" w:rsidP="00622968">
            <w:r>
              <w:t>и</w:t>
            </w:r>
            <w:r w:rsidRPr="0040004A">
              <w:t>ндивидуальная</w:t>
            </w:r>
          </w:p>
          <w:p w:rsidR="00F364DD" w:rsidRPr="00826EE0" w:rsidRDefault="00F364DD" w:rsidP="00622968"/>
          <w:p w:rsidR="00F364DD" w:rsidRDefault="00F364DD" w:rsidP="00622968"/>
          <w:p w:rsidR="00F364DD" w:rsidRDefault="00F364DD" w:rsidP="00622968">
            <w:r>
              <w:t>и</w:t>
            </w:r>
            <w:r w:rsidRPr="0040004A">
              <w:t>ндивидуальная</w:t>
            </w:r>
          </w:p>
          <w:p w:rsidR="00F364DD" w:rsidRDefault="00F364DD" w:rsidP="00622968"/>
          <w:p w:rsidR="00F364DD" w:rsidRDefault="00F364DD" w:rsidP="00622968">
            <w:r>
              <w:t>и</w:t>
            </w:r>
            <w:r w:rsidRPr="0040004A">
              <w:t>ндивидуальная</w:t>
            </w:r>
          </w:p>
          <w:p w:rsidR="00F364DD" w:rsidRDefault="00F364DD" w:rsidP="00622968"/>
          <w:p w:rsidR="00F364DD" w:rsidRPr="00826EE0" w:rsidRDefault="00F364DD" w:rsidP="00622968">
            <w:r>
              <w:t>и</w:t>
            </w:r>
            <w:r w:rsidRPr="0040004A">
              <w:t>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>
              <w:t>4500</w:t>
            </w:r>
          </w:p>
          <w:p w:rsidR="00F364DD" w:rsidRPr="00826EE0" w:rsidRDefault="00F364DD" w:rsidP="00622968"/>
          <w:p w:rsidR="00F364DD" w:rsidRDefault="00F364DD" w:rsidP="00622968"/>
          <w:p w:rsidR="00F364DD" w:rsidRDefault="00F364DD" w:rsidP="00622968"/>
          <w:p w:rsidR="00F364DD" w:rsidRDefault="00F364DD" w:rsidP="00622968">
            <w:r>
              <w:t xml:space="preserve">   4400</w:t>
            </w:r>
          </w:p>
          <w:p w:rsidR="00F364DD" w:rsidRPr="00826EE0" w:rsidRDefault="00F364DD" w:rsidP="00622968"/>
          <w:p w:rsidR="00F364DD" w:rsidRDefault="00F364DD" w:rsidP="00622968"/>
          <w:p w:rsidR="00F364DD" w:rsidRDefault="00F364DD" w:rsidP="00622968">
            <w:r>
              <w:t xml:space="preserve">   1700</w:t>
            </w:r>
          </w:p>
          <w:p w:rsidR="00F364DD" w:rsidRPr="00826EE0" w:rsidRDefault="00F364DD" w:rsidP="00622968"/>
          <w:p w:rsidR="00F364DD" w:rsidRPr="00826EE0" w:rsidRDefault="00F364DD" w:rsidP="00622968"/>
          <w:p w:rsidR="00F364DD" w:rsidRDefault="00F364DD" w:rsidP="00622968"/>
          <w:p w:rsidR="00F364DD" w:rsidRDefault="00F364DD" w:rsidP="00622968">
            <w:r>
              <w:t xml:space="preserve">  4900</w:t>
            </w:r>
          </w:p>
          <w:p w:rsidR="00F364DD" w:rsidRPr="00826EE0" w:rsidRDefault="00F364DD" w:rsidP="00622968"/>
          <w:p w:rsidR="00F364DD" w:rsidRPr="00826EE0" w:rsidRDefault="00F364DD" w:rsidP="00622968"/>
          <w:p w:rsidR="00F364DD" w:rsidRDefault="00F364DD" w:rsidP="00622968"/>
          <w:p w:rsidR="00F364DD" w:rsidRDefault="00F364DD" w:rsidP="00622968">
            <w:r>
              <w:t xml:space="preserve">  694,0</w:t>
            </w:r>
          </w:p>
          <w:p w:rsidR="00F364DD" w:rsidRPr="00826EE0" w:rsidRDefault="00F364DD" w:rsidP="00622968"/>
          <w:p w:rsidR="00F364DD" w:rsidRPr="00826EE0" w:rsidRDefault="00F364DD" w:rsidP="00622968"/>
          <w:p w:rsidR="00F364DD" w:rsidRPr="00826EE0" w:rsidRDefault="00F364DD" w:rsidP="00622968"/>
          <w:p w:rsidR="00F364DD" w:rsidRDefault="00F364DD" w:rsidP="00622968"/>
          <w:p w:rsidR="00F364DD" w:rsidRDefault="00F364DD" w:rsidP="00622968">
            <w:r>
              <w:t>703,0</w:t>
            </w:r>
          </w:p>
          <w:p w:rsidR="00F364DD" w:rsidRDefault="00F364DD" w:rsidP="00622968"/>
          <w:p w:rsidR="00F364DD" w:rsidRDefault="00F364DD" w:rsidP="00622968"/>
          <w:p w:rsidR="00F364DD" w:rsidRDefault="00F364DD" w:rsidP="00622968">
            <w:r>
              <w:t>134,8</w:t>
            </w:r>
          </w:p>
          <w:p w:rsidR="00F364DD" w:rsidRPr="00826EE0" w:rsidRDefault="00F364DD" w:rsidP="00622968"/>
          <w:p w:rsidR="00F364DD" w:rsidRPr="00826EE0" w:rsidRDefault="00F364DD" w:rsidP="00622968"/>
          <w:p w:rsidR="00F364DD" w:rsidRDefault="00F364DD" w:rsidP="00622968"/>
          <w:p w:rsidR="00F364DD" w:rsidRDefault="00F364DD" w:rsidP="00622968">
            <w:r>
              <w:t>136,3</w:t>
            </w:r>
          </w:p>
          <w:p w:rsidR="00F364DD" w:rsidRPr="00826EE0" w:rsidRDefault="00F364DD" w:rsidP="00622968"/>
          <w:p w:rsidR="00F364DD" w:rsidRPr="00826EE0" w:rsidRDefault="00F364DD" w:rsidP="00622968"/>
          <w:p w:rsidR="00F364DD" w:rsidRDefault="00F364DD" w:rsidP="00622968"/>
          <w:p w:rsidR="00F364DD" w:rsidRDefault="00F364DD" w:rsidP="00622968">
            <w:r>
              <w:t>19,2</w:t>
            </w:r>
          </w:p>
          <w:p w:rsidR="00F364DD" w:rsidRDefault="00F364DD" w:rsidP="00622968"/>
          <w:p w:rsidR="00F364DD" w:rsidRDefault="00F364DD" w:rsidP="00622968">
            <w:r>
              <w:t xml:space="preserve"> </w:t>
            </w:r>
          </w:p>
          <w:p w:rsidR="00F364DD" w:rsidRDefault="00F364DD" w:rsidP="00622968"/>
          <w:p w:rsidR="00F364DD" w:rsidRDefault="00F364DD" w:rsidP="00622968">
            <w:r>
              <w:t>9,5</w:t>
            </w:r>
          </w:p>
          <w:p w:rsidR="00F364DD" w:rsidRDefault="00F364DD" w:rsidP="00622968"/>
          <w:p w:rsidR="00F364DD" w:rsidRPr="00826EE0" w:rsidRDefault="00F364DD" w:rsidP="00622968">
            <w:r>
              <w:t xml:space="preserve"> 13,7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826EE0" w:rsidRDefault="00F364DD" w:rsidP="00622968"/>
          <w:p w:rsidR="00F364DD" w:rsidRPr="00826EE0" w:rsidRDefault="00F364DD" w:rsidP="00622968"/>
          <w:p w:rsidR="00F364DD" w:rsidRPr="00826EE0" w:rsidRDefault="00F364DD" w:rsidP="00622968"/>
          <w:p w:rsidR="00F364DD" w:rsidRDefault="00F364DD" w:rsidP="00622968">
            <w:r>
              <w:t>Россия</w:t>
            </w:r>
          </w:p>
          <w:p w:rsidR="00F364DD" w:rsidRPr="00826EE0" w:rsidRDefault="00F364DD" w:rsidP="00622968"/>
          <w:p w:rsidR="00F364DD" w:rsidRDefault="00F364DD" w:rsidP="00622968"/>
          <w:p w:rsidR="00F364DD" w:rsidRDefault="00F364DD" w:rsidP="00622968">
            <w:r>
              <w:t>Россия</w:t>
            </w:r>
          </w:p>
          <w:p w:rsidR="00F364DD" w:rsidRPr="00826EE0" w:rsidRDefault="00F364DD" w:rsidP="00622968"/>
          <w:p w:rsidR="00F364DD" w:rsidRPr="00826EE0" w:rsidRDefault="00F364DD" w:rsidP="00622968"/>
          <w:p w:rsidR="00F364DD" w:rsidRDefault="00F364DD" w:rsidP="00622968"/>
          <w:p w:rsidR="00F364DD" w:rsidRDefault="00F364DD" w:rsidP="00622968">
            <w:r>
              <w:t>Россия</w:t>
            </w:r>
          </w:p>
          <w:p w:rsidR="00F364DD" w:rsidRPr="00826EE0" w:rsidRDefault="00F364DD" w:rsidP="00622968"/>
          <w:p w:rsidR="00F364DD" w:rsidRPr="00826EE0" w:rsidRDefault="00F364DD" w:rsidP="00622968"/>
          <w:p w:rsidR="00F364DD" w:rsidRDefault="00F364DD" w:rsidP="00622968"/>
          <w:p w:rsidR="00F364DD" w:rsidRDefault="00F364DD" w:rsidP="00622968">
            <w:r>
              <w:t>Россия</w:t>
            </w:r>
          </w:p>
          <w:p w:rsidR="00F364DD" w:rsidRPr="00826EE0" w:rsidRDefault="00F364DD" w:rsidP="00622968"/>
          <w:p w:rsidR="00F364DD" w:rsidRPr="00826EE0" w:rsidRDefault="00F364DD" w:rsidP="00622968"/>
          <w:p w:rsidR="00F364DD" w:rsidRDefault="00F364DD" w:rsidP="00622968"/>
          <w:p w:rsidR="00F364DD" w:rsidRDefault="00F364DD" w:rsidP="00622968"/>
          <w:p w:rsidR="00F364DD" w:rsidRDefault="00F364DD" w:rsidP="00622968">
            <w:r>
              <w:t>Россия</w:t>
            </w:r>
          </w:p>
          <w:p w:rsidR="00F364DD" w:rsidRDefault="00F364DD" w:rsidP="00622968"/>
          <w:p w:rsidR="00F364DD" w:rsidRDefault="00F364DD" w:rsidP="00622968"/>
          <w:p w:rsidR="00F364DD" w:rsidRDefault="00F364DD" w:rsidP="00622968">
            <w:r>
              <w:t>Россия</w:t>
            </w:r>
          </w:p>
          <w:p w:rsidR="00F364DD" w:rsidRDefault="00F364DD" w:rsidP="00622968"/>
          <w:p w:rsidR="00F364DD" w:rsidRPr="00826EE0" w:rsidRDefault="00F364DD" w:rsidP="00622968"/>
          <w:p w:rsidR="00F364DD" w:rsidRDefault="00F364DD" w:rsidP="00622968"/>
          <w:p w:rsidR="00F364DD" w:rsidRDefault="00F364DD" w:rsidP="00622968">
            <w:r>
              <w:t>Россия</w:t>
            </w:r>
          </w:p>
          <w:p w:rsidR="00F364DD" w:rsidRDefault="00F364DD" w:rsidP="00622968"/>
          <w:p w:rsidR="00F364DD" w:rsidRPr="00826EE0" w:rsidRDefault="00F364DD" w:rsidP="00622968"/>
          <w:p w:rsidR="00F364DD" w:rsidRDefault="00F364DD" w:rsidP="00622968"/>
          <w:p w:rsidR="00F364DD" w:rsidRDefault="00F364DD" w:rsidP="00622968">
            <w:r>
              <w:t>Россия</w:t>
            </w:r>
          </w:p>
          <w:p w:rsidR="00F364DD" w:rsidRDefault="00F364DD" w:rsidP="00622968"/>
          <w:p w:rsidR="00F364DD" w:rsidRDefault="00F364DD" w:rsidP="00622968"/>
          <w:p w:rsidR="00F364DD" w:rsidRDefault="00F364DD" w:rsidP="00622968"/>
          <w:p w:rsidR="00F364DD" w:rsidRDefault="00F364DD" w:rsidP="00622968">
            <w:r>
              <w:t>Россия</w:t>
            </w:r>
          </w:p>
          <w:p w:rsidR="00F364DD" w:rsidRDefault="00F364DD" w:rsidP="00622968"/>
          <w:p w:rsidR="00F364DD" w:rsidRDefault="00F364DD" w:rsidP="00622968">
            <w:r>
              <w:t>Россия</w:t>
            </w:r>
          </w:p>
          <w:p w:rsidR="00F364DD" w:rsidRPr="00826EE0" w:rsidRDefault="00F364DD" w:rsidP="00622968"/>
        </w:tc>
        <w:tc>
          <w:tcPr>
            <w:tcW w:w="1156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/>
          <w:p w:rsidR="00F364DD" w:rsidRDefault="00F364DD" w:rsidP="00622968">
            <w:pPr>
              <w:jc w:val="center"/>
              <w:rPr>
                <w:lang w:val="en-US"/>
              </w:rPr>
            </w:pPr>
          </w:p>
          <w:p w:rsidR="00F364DD" w:rsidRDefault="00F364DD" w:rsidP="00622968">
            <w:pPr>
              <w:jc w:val="center"/>
              <w:rPr>
                <w:lang w:val="en-US"/>
              </w:rPr>
            </w:pPr>
          </w:p>
          <w:p w:rsidR="00F364DD" w:rsidRDefault="00F364DD" w:rsidP="00622968">
            <w:pPr>
              <w:jc w:val="center"/>
            </w:pPr>
            <w:r>
              <w:t>з</w:t>
            </w:r>
            <w:r w:rsidRPr="0040004A">
              <w:t>емельный</w:t>
            </w:r>
          </w:p>
          <w:p w:rsidR="00F364DD" w:rsidRDefault="00F364DD" w:rsidP="00622968">
            <w:r>
              <w:t>участок</w:t>
            </w:r>
          </w:p>
          <w:p w:rsidR="00F364DD" w:rsidRDefault="00F364DD" w:rsidP="00622968"/>
          <w:p w:rsidR="00F364DD" w:rsidRDefault="00F364DD" w:rsidP="00622968">
            <w:pPr>
              <w:jc w:val="center"/>
              <w:rPr>
                <w:lang w:val="en-US"/>
              </w:rPr>
            </w:pPr>
          </w:p>
          <w:p w:rsidR="00F364DD" w:rsidRDefault="00F364DD" w:rsidP="00622968">
            <w:pPr>
              <w:jc w:val="center"/>
              <w:rPr>
                <w:lang w:val="en-US"/>
              </w:rPr>
            </w:pPr>
          </w:p>
          <w:p w:rsidR="00F364DD" w:rsidRDefault="00F364DD" w:rsidP="00622968">
            <w:pPr>
              <w:jc w:val="center"/>
              <w:rPr>
                <w:lang w:val="en-US"/>
              </w:rPr>
            </w:pPr>
          </w:p>
          <w:p w:rsidR="00F364DD" w:rsidRDefault="00F364DD" w:rsidP="00622968">
            <w:pPr>
              <w:jc w:val="center"/>
              <w:rPr>
                <w:lang w:val="en-US"/>
              </w:rPr>
            </w:pPr>
          </w:p>
          <w:p w:rsidR="00F364DD" w:rsidRPr="0040004A" w:rsidRDefault="00F364DD" w:rsidP="00622968">
            <w:pPr>
              <w:jc w:val="center"/>
            </w:pPr>
            <w:r w:rsidRPr="0040004A">
              <w:t>жилой дом</w:t>
            </w:r>
          </w:p>
          <w:p w:rsidR="00F364DD" w:rsidRPr="00CF50EA" w:rsidRDefault="00F364DD" w:rsidP="00622968"/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  <w:rPr>
                <w:lang w:val="en-US"/>
              </w:rPr>
            </w:pPr>
          </w:p>
          <w:p w:rsidR="00F364DD" w:rsidRDefault="00F364DD" w:rsidP="00622968">
            <w:pPr>
              <w:jc w:val="center"/>
              <w:rPr>
                <w:lang w:val="en-US"/>
              </w:rPr>
            </w:pPr>
          </w:p>
          <w:p w:rsidR="00F364DD" w:rsidRPr="0040004A" w:rsidRDefault="00F364DD" w:rsidP="00622968">
            <w:pPr>
              <w:jc w:val="center"/>
            </w:pPr>
            <w:r w:rsidRPr="0040004A">
              <w:t>общая долевая</w:t>
            </w:r>
          </w:p>
          <w:p w:rsidR="00F364DD" w:rsidRDefault="00F364DD" w:rsidP="00622968">
            <w:pPr>
              <w:jc w:val="center"/>
            </w:pPr>
            <w:r>
              <w:t>1/2</w:t>
            </w:r>
          </w:p>
          <w:p w:rsidR="00F364DD" w:rsidRDefault="00F364DD" w:rsidP="00622968">
            <w:pPr>
              <w:jc w:val="center"/>
              <w:rPr>
                <w:lang w:val="en-US"/>
              </w:rPr>
            </w:pPr>
          </w:p>
          <w:p w:rsidR="00F364DD" w:rsidRDefault="00F364DD" w:rsidP="00622968">
            <w:pPr>
              <w:jc w:val="center"/>
              <w:rPr>
                <w:lang w:val="en-US"/>
              </w:rPr>
            </w:pPr>
          </w:p>
          <w:p w:rsidR="00F364DD" w:rsidRDefault="00F364DD" w:rsidP="00622968">
            <w:pPr>
              <w:jc w:val="center"/>
              <w:rPr>
                <w:lang w:val="en-US"/>
              </w:rPr>
            </w:pPr>
          </w:p>
          <w:p w:rsidR="00F364DD" w:rsidRDefault="00F364DD" w:rsidP="00622968">
            <w:pPr>
              <w:jc w:val="center"/>
              <w:rPr>
                <w:lang w:val="en-US"/>
              </w:rPr>
            </w:pPr>
          </w:p>
          <w:p w:rsidR="00F364DD" w:rsidRDefault="00F364DD" w:rsidP="00622968">
            <w:pPr>
              <w:jc w:val="center"/>
              <w:rPr>
                <w:lang w:val="en-US"/>
              </w:rPr>
            </w:pPr>
          </w:p>
          <w:p w:rsidR="00F364DD" w:rsidRPr="0040004A" w:rsidRDefault="00F364DD" w:rsidP="00622968">
            <w:pPr>
              <w:jc w:val="center"/>
            </w:pPr>
            <w:r w:rsidRPr="0040004A">
              <w:t>общая долевая</w:t>
            </w:r>
          </w:p>
          <w:p w:rsidR="00F364DD" w:rsidRDefault="00F364DD" w:rsidP="00622968">
            <w:pPr>
              <w:jc w:val="center"/>
            </w:pPr>
            <w:r>
              <w:t>1/2</w:t>
            </w:r>
          </w:p>
          <w:p w:rsidR="00F364DD" w:rsidRPr="00CF50EA" w:rsidRDefault="00F364DD" w:rsidP="00622968"/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Default="00F364DD" w:rsidP="00622968"/>
          <w:p w:rsidR="00F364DD" w:rsidRDefault="00F364DD" w:rsidP="00622968">
            <w:r>
              <w:t xml:space="preserve">  </w:t>
            </w:r>
            <w:r w:rsidRPr="0040004A">
              <w:t>Россия</w:t>
            </w:r>
          </w:p>
          <w:p w:rsidR="00F364DD" w:rsidRDefault="00F364DD" w:rsidP="00622968"/>
          <w:p w:rsidR="00F364DD" w:rsidRDefault="00F364DD" w:rsidP="00622968"/>
          <w:p w:rsidR="00F364DD" w:rsidRDefault="00F364DD" w:rsidP="00622968">
            <w:r>
              <w:t xml:space="preserve">  </w:t>
            </w:r>
            <w:r w:rsidRPr="0040004A">
              <w:t>Россия</w:t>
            </w:r>
          </w:p>
          <w:p w:rsidR="00F364DD" w:rsidRPr="00826EE0" w:rsidRDefault="00F364DD" w:rsidP="00622968"/>
          <w:p w:rsidR="00F364DD" w:rsidRPr="00826EE0" w:rsidRDefault="00F364DD" w:rsidP="00622968"/>
          <w:p w:rsidR="00F364DD" w:rsidRPr="00826EE0" w:rsidRDefault="00F364DD" w:rsidP="00622968"/>
          <w:p w:rsidR="00F364DD" w:rsidRDefault="00F364DD" w:rsidP="00622968"/>
          <w:p w:rsidR="00F364DD" w:rsidRDefault="00F364DD" w:rsidP="00622968">
            <w:r>
              <w:t xml:space="preserve">  </w:t>
            </w:r>
            <w:r w:rsidRPr="0040004A">
              <w:t>Россия</w:t>
            </w:r>
          </w:p>
          <w:p w:rsidR="00F364DD" w:rsidRPr="00826EE0" w:rsidRDefault="00F364DD" w:rsidP="00622968"/>
          <w:p w:rsidR="00F364DD" w:rsidRPr="00826EE0" w:rsidRDefault="00F364DD" w:rsidP="00622968"/>
          <w:p w:rsidR="00F364DD" w:rsidRDefault="00F364DD" w:rsidP="00622968"/>
          <w:p w:rsidR="00F364DD" w:rsidRDefault="00F364DD" w:rsidP="00622968">
            <w:r>
              <w:t xml:space="preserve">  </w:t>
            </w:r>
            <w:r w:rsidRPr="0040004A">
              <w:t>Россия</w:t>
            </w:r>
          </w:p>
          <w:p w:rsidR="00F364DD" w:rsidRDefault="00F364DD" w:rsidP="00622968"/>
          <w:p w:rsidR="00F364DD" w:rsidRDefault="00F364DD" w:rsidP="00622968"/>
          <w:p w:rsidR="00F364DD" w:rsidRDefault="00F364DD" w:rsidP="00622968"/>
          <w:p w:rsidR="00F364DD" w:rsidRDefault="00F364DD" w:rsidP="00622968">
            <w:r w:rsidRPr="007755CB">
              <w:t xml:space="preserve">  </w:t>
            </w:r>
            <w:r w:rsidRPr="0040004A">
              <w:t>Россия</w:t>
            </w:r>
          </w:p>
          <w:p w:rsidR="00F364DD" w:rsidRDefault="00F364DD" w:rsidP="00622968"/>
          <w:p w:rsidR="00F364DD" w:rsidRPr="00CF50EA" w:rsidRDefault="00F364DD" w:rsidP="00622968"/>
          <w:p w:rsidR="00F364DD" w:rsidRDefault="00F364DD" w:rsidP="00622968"/>
          <w:p w:rsidR="00F364DD" w:rsidRDefault="00F364DD" w:rsidP="00622968">
            <w:r w:rsidRPr="0040004A">
              <w:t>Россия</w:t>
            </w:r>
          </w:p>
          <w:p w:rsidR="00F364DD" w:rsidRDefault="00F364DD" w:rsidP="00622968"/>
          <w:p w:rsidR="00F364DD" w:rsidRPr="00CF50EA" w:rsidRDefault="00F364DD" w:rsidP="00622968"/>
          <w:p w:rsidR="00F364DD" w:rsidRDefault="00F364DD" w:rsidP="00622968"/>
          <w:p w:rsidR="00F364DD" w:rsidRDefault="00F364DD" w:rsidP="00622968">
            <w:r w:rsidRPr="0040004A">
              <w:t>Россия</w:t>
            </w:r>
          </w:p>
          <w:p w:rsidR="00F364DD" w:rsidRDefault="00F364DD" w:rsidP="00622968"/>
          <w:p w:rsidR="00F364DD" w:rsidRDefault="00F364DD" w:rsidP="00622968"/>
          <w:p w:rsidR="00F364DD" w:rsidRDefault="00F364DD" w:rsidP="00622968">
            <w:r w:rsidRPr="0040004A">
              <w:t>Россия</w:t>
            </w:r>
          </w:p>
          <w:p w:rsidR="00F364DD" w:rsidRPr="00CF50EA" w:rsidRDefault="00F364DD" w:rsidP="00622968"/>
        </w:tc>
        <w:tc>
          <w:tcPr>
            <w:tcW w:w="1538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7755CB" w:rsidRDefault="00F364DD" w:rsidP="00622968">
            <w:pPr>
              <w:jc w:val="center"/>
            </w:pPr>
            <w:proofErr w:type="gramStart"/>
            <w:r>
              <w:t>Шкода</w:t>
            </w:r>
            <w:proofErr w:type="gramEnd"/>
            <w:r>
              <w:t xml:space="preserve"> </w:t>
            </w:r>
            <w:r>
              <w:rPr>
                <w:lang w:val="en-US"/>
              </w:rPr>
              <w:t>Y</w:t>
            </w:r>
            <w:proofErr w:type="spellStart"/>
            <w:r w:rsidRPr="00E369B9">
              <w:t>eti</w:t>
            </w:r>
            <w:proofErr w:type="spellEnd"/>
          </w:p>
          <w:p w:rsidR="00F364DD" w:rsidRPr="007755CB" w:rsidRDefault="00F364DD" w:rsidP="00622968">
            <w:pPr>
              <w:jc w:val="center"/>
            </w:pPr>
          </w:p>
          <w:p w:rsidR="00F364DD" w:rsidRPr="007755CB" w:rsidRDefault="00F364DD" w:rsidP="00622968">
            <w:pPr>
              <w:jc w:val="center"/>
            </w:pPr>
          </w:p>
          <w:p w:rsidR="00F364DD" w:rsidRPr="007755CB" w:rsidRDefault="00F364DD" w:rsidP="00622968">
            <w:pPr>
              <w:jc w:val="center"/>
            </w:pPr>
          </w:p>
          <w:p w:rsidR="00F364DD" w:rsidRPr="007755CB" w:rsidRDefault="00F364DD" w:rsidP="00622968">
            <w:pPr>
              <w:jc w:val="center"/>
            </w:pPr>
          </w:p>
          <w:p w:rsidR="00F364DD" w:rsidRPr="007755CB" w:rsidRDefault="00F364DD" w:rsidP="00622968">
            <w:pPr>
              <w:jc w:val="center"/>
            </w:pPr>
            <w:r>
              <w:t xml:space="preserve">Мотоцикл  Хонда </w:t>
            </w:r>
            <w:r>
              <w:rPr>
                <w:lang w:val="en-US"/>
              </w:rPr>
              <w:t>NC</w:t>
            </w:r>
            <w:r w:rsidRPr="007755CB">
              <w:t xml:space="preserve"> 750 </w:t>
            </w:r>
            <w:r>
              <w:rPr>
                <w:lang w:val="en-US"/>
              </w:rPr>
              <w:t>XD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F364DD" w:rsidRPr="007755CB" w:rsidRDefault="00F364DD" w:rsidP="00622968">
            <w:pPr>
              <w:jc w:val="center"/>
            </w:pPr>
          </w:p>
          <w:p w:rsidR="00F364DD" w:rsidRPr="007755CB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>
              <w:t>1751344,13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trHeight w:val="1104"/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 w:rsidRPr="0040004A">
              <w:lastRenderedPageBreak/>
              <w:t>Несовершеннолетний</w:t>
            </w:r>
            <w:r>
              <w:t xml:space="preserve"> ребенок (дочь)</w:t>
            </w:r>
          </w:p>
          <w:p w:rsidR="0006603E" w:rsidRDefault="0006603E" w:rsidP="00622968">
            <w:pPr>
              <w:jc w:val="center"/>
            </w:pPr>
          </w:p>
          <w:p w:rsidR="0006603E" w:rsidRDefault="0006603E" w:rsidP="00622968">
            <w:pPr>
              <w:jc w:val="center"/>
            </w:pPr>
          </w:p>
          <w:p w:rsidR="0006603E" w:rsidRPr="0040004A" w:rsidRDefault="0006603E" w:rsidP="00622968">
            <w:pPr>
              <w:jc w:val="center"/>
            </w:pPr>
          </w:p>
        </w:tc>
        <w:tc>
          <w:tcPr>
            <w:tcW w:w="1962" w:type="dxa"/>
            <w:vMerge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156" w:type="dxa"/>
            <w:shd w:val="clear" w:color="auto" w:fill="FFFFFF" w:themeFill="background1"/>
          </w:tcPr>
          <w:p w:rsidR="00F364DD" w:rsidRDefault="00F364DD" w:rsidP="00D3301C">
            <w:pPr>
              <w:jc w:val="center"/>
            </w:pPr>
            <w:r>
              <w:t>з</w:t>
            </w:r>
            <w:r w:rsidRPr="0040004A">
              <w:t>емельный</w:t>
            </w:r>
          </w:p>
          <w:p w:rsidR="00F364DD" w:rsidRDefault="00F364DD" w:rsidP="00D3301C">
            <w:r>
              <w:t>участок</w:t>
            </w:r>
          </w:p>
          <w:p w:rsidR="00F364DD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жилой дом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1510,0</w:t>
            </w: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Default="00F364DD" w:rsidP="00622968">
            <w:pPr>
              <w:jc w:val="center"/>
            </w:pPr>
          </w:p>
          <w:p w:rsidR="00F364DD" w:rsidRPr="00CF50EA" w:rsidRDefault="00F364DD" w:rsidP="006229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318.1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F364DD" w:rsidRPr="00D3301C" w:rsidRDefault="00F364DD" w:rsidP="00622968">
            <w:pPr>
              <w:jc w:val="center"/>
            </w:pPr>
            <w:r>
              <w:t>4,34</w:t>
            </w: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F364DD" w:rsidRPr="0040004A" w:rsidTr="00DC2D1D">
        <w:trPr>
          <w:jc w:val="center"/>
        </w:trPr>
        <w:tc>
          <w:tcPr>
            <w:tcW w:w="166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Тарасова Людмила Николаевна</w:t>
            </w:r>
          </w:p>
        </w:tc>
        <w:tc>
          <w:tcPr>
            <w:tcW w:w="1962" w:type="dxa"/>
            <w:shd w:val="clear" w:color="auto" w:fill="FFFFFF" w:themeFill="background1"/>
          </w:tcPr>
          <w:p w:rsidR="00F364DD" w:rsidRPr="0040004A" w:rsidRDefault="00F364DD" w:rsidP="00E23A2C">
            <w:pPr>
              <w:jc w:val="center"/>
            </w:pPr>
            <w:r>
              <w:t xml:space="preserve"> Директор </w:t>
            </w:r>
            <w:r w:rsidRPr="0040004A">
              <w:t xml:space="preserve">МБУ «Дорожное хозяйство и благоустройство» МО город </w:t>
            </w:r>
            <w:r w:rsidRPr="0040004A">
              <w:lastRenderedPageBreak/>
              <w:t xml:space="preserve">Волхов </w:t>
            </w:r>
          </w:p>
        </w:tc>
        <w:tc>
          <w:tcPr>
            <w:tcW w:w="127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lastRenderedPageBreak/>
              <w:t>к</w:t>
            </w:r>
            <w:r w:rsidRPr="0040004A">
              <w:t>вартира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квартира</w:t>
            </w:r>
          </w:p>
          <w:p w:rsidR="00F364DD" w:rsidRDefault="00F364DD" w:rsidP="00622968">
            <w:pPr>
              <w:jc w:val="center"/>
            </w:pPr>
          </w:p>
          <w:p w:rsidR="0006603E" w:rsidRPr="0040004A" w:rsidRDefault="0006603E" w:rsidP="00622968">
            <w:pPr>
              <w:jc w:val="center"/>
            </w:pPr>
          </w:p>
        </w:tc>
        <w:tc>
          <w:tcPr>
            <w:tcW w:w="1155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lastRenderedPageBreak/>
              <w:t>и</w:t>
            </w:r>
            <w:r w:rsidRPr="0040004A">
              <w:t>ндивидуальная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46,4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59,1</w:t>
            </w:r>
          </w:p>
        </w:tc>
        <w:tc>
          <w:tcPr>
            <w:tcW w:w="971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</w:p>
          <w:p w:rsidR="00F364DD" w:rsidRPr="0040004A" w:rsidRDefault="00F364DD" w:rsidP="00622968">
            <w:pPr>
              <w:jc w:val="center"/>
            </w:pPr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 w:rsidRPr="0040004A">
              <w:t>-</w:t>
            </w:r>
          </w:p>
        </w:tc>
        <w:tc>
          <w:tcPr>
            <w:tcW w:w="1538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F364DD" w:rsidRDefault="00F364DD" w:rsidP="00622968">
            <w:pPr>
              <w:jc w:val="center"/>
            </w:pPr>
            <w:r>
              <w:t>1278778,33</w:t>
            </w:r>
          </w:p>
          <w:p w:rsidR="00F364DD" w:rsidRPr="0040004A" w:rsidRDefault="00F364DD" w:rsidP="00622968">
            <w:pPr>
              <w:jc w:val="center"/>
            </w:pPr>
          </w:p>
        </w:tc>
        <w:tc>
          <w:tcPr>
            <w:tcW w:w="1047" w:type="dxa"/>
            <w:shd w:val="clear" w:color="auto" w:fill="FFFFFF" w:themeFill="background1"/>
          </w:tcPr>
          <w:p w:rsidR="00F364DD" w:rsidRPr="0040004A" w:rsidRDefault="00F364DD" w:rsidP="00622968">
            <w:pPr>
              <w:jc w:val="center"/>
            </w:pPr>
          </w:p>
        </w:tc>
      </w:tr>
      <w:tr w:rsidR="0006603E" w:rsidRPr="0040004A" w:rsidTr="00DC2D1D">
        <w:trPr>
          <w:trHeight w:val="4980"/>
          <w:jc w:val="center"/>
        </w:trPr>
        <w:tc>
          <w:tcPr>
            <w:tcW w:w="1668" w:type="dxa"/>
            <w:shd w:val="clear" w:color="auto" w:fill="FFFFFF" w:themeFill="background1"/>
          </w:tcPr>
          <w:p w:rsidR="0006603E" w:rsidRDefault="0006603E" w:rsidP="00622968">
            <w:pPr>
              <w:jc w:val="center"/>
            </w:pPr>
          </w:p>
          <w:p w:rsidR="0006603E" w:rsidRDefault="0006603E" w:rsidP="00622968">
            <w:pPr>
              <w:jc w:val="center"/>
            </w:pPr>
            <w:r>
              <w:t>Михеева Оксана Борисовна</w:t>
            </w:r>
          </w:p>
          <w:p w:rsidR="0006603E" w:rsidRDefault="0006603E" w:rsidP="00622968">
            <w:pPr>
              <w:jc w:val="center"/>
            </w:pPr>
          </w:p>
          <w:p w:rsidR="0006603E" w:rsidRDefault="0006603E" w:rsidP="00622968">
            <w:pPr>
              <w:jc w:val="center"/>
            </w:pPr>
          </w:p>
          <w:p w:rsidR="0006603E" w:rsidRDefault="0006603E" w:rsidP="00622968">
            <w:pPr>
              <w:jc w:val="center"/>
            </w:pPr>
          </w:p>
          <w:p w:rsidR="0006603E" w:rsidRDefault="0006603E" w:rsidP="00622968">
            <w:pPr>
              <w:jc w:val="center"/>
            </w:pPr>
          </w:p>
          <w:p w:rsidR="0006603E" w:rsidRDefault="0006603E" w:rsidP="00622968">
            <w:pPr>
              <w:jc w:val="center"/>
            </w:pPr>
          </w:p>
          <w:p w:rsidR="0006603E" w:rsidRDefault="0006603E" w:rsidP="00622968">
            <w:pPr>
              <w:jc w:val="center"/>
            </w:pPr>
          </w:p>
          <w:p w:rsidR="0006603E" w:rsidRDefault="0006603E" w:rsidP="00622968">
            <w:pPr>
              <w:jc w:val="center"/>
            </w:pPr>
          </w:p>
          <w:p w:rsidR="0006603E" w:rsidRDefault="0006603E" w:rsidP="00622968">
            <w:pPr>
              <w:jc w:val="center"/>
            </w:pPr>
          </w:p>
          <w:p w:rsidR="0006603E" w:rsidRDefault="0006603E" w:rsidP="00622968">
            <w:pPr>
              <w:jc w:val="center"/>
            </w:pPr>
          </w:p>
          <w:p w:rsidR="0006603E" w:rsidRDefault="0006603E" w:rsidP="00622968">
            <w:pPr>
              <w:jc w:val="center"/>
            </w:pPr>
          </w:p>
          <w:p w:rsidR="0006603E" w:rsidRDefault="0006603E" w:rsidP="00622968">
            <w:pPr>
              <w:jc w:val="center"/>
            </w:pPr>
          </w:p>
          <w:p w:rsidR="0006603E" w:rsidRDefault="0006603E" w:rsidP="00622968">
            <w:pPr>
              <w:jc w:val="center"/>
            </w:pPr>
          </w:p>
          <w:p w:rsidR="0006603E" w:rsidRDefault="0006603E" w:rsidP="00622968">
            <w:pPr>
              <w:jc w:val="center"/>
            </w:pPr>
          </w:p>
          <w:p w:rsidR="0006603E" w:rsidRPr="0040004A" w:rsidRDefault="0006603E" w:rsidP="00622968">
            <w:pPr>
              <w:jc w:val="center"/>
            </w:pPr>
          </w:p>
        </w:tc>
        <w:tc>
          <w:tcPr>
            <w:tcW w:w="1962" w:type="dxa"/>
            <w:vMerge w:val="restart"/>
            <w:shd w:val="clear" w:color="auto" w:fill="FFFFFF" w:themeFill="background1"/>
          </w:tcPr>
          <w:p w:rsidR="0006603E" w:rsidRDefault="0006603E" w:rsidP="00E23A2C">
            <w:pPr>
              <w:jc w:val="center"/>
            </w:pPr>
          </w:p>
          <w:p w:rsidR="0006603E" w:rsidRDefault="0006603E" w:rsidP="00E23A2C">
            <w:pPr>
              <w:jc w:val="center"/>
            </w:pPr>
          </w:p>
          <w:p w:rsidR="0006603E" w:rsidRDefault="0006603E" w:rsidP="00E23A2C">
            <w:pPr>
              <w:jc w:val="center"/>
            </w:pPr>
            <w:r>
              <w:t>Д</w:t>
            </w:r>
            <w:r w:rsidRPr="0040004A">
              <w:t>иректор МБУДО «</w:t>
            </w:r>
            <w:proofErr w:type="spellStart"/>
            <w:r w:rsidRPr="0040004A">
              <w:t>Волховская</w:t>
            </w:r>
            <w:proofErr w:type="spellEnd"/>
            <w:r w:rsidRPr="0040004A">
              <w:t xml:space="preserve"> детская школа искусств»</w:t>
            </w:r>
          </w:p>
        </w:tc>
        <w:tc>
          <w:tcPr>
            <w:tcW w:w="1276" w:type="dxa"/>
            <w:shd w:val="clear" w:color="auto" w:fill="FFFFFF" w:themeFill="background1"/>
          </w:tcPr>
          <w:p w:rsidR="0006603E" w:rsidRDefault="0006603E" w:rsidP="0006603E">
            <w:pPr>
              <w:jc w:val="center"/>
            </w:pPr>
            <w:r>
              <w:t>з</w:t>
            </w:r>
            <w:r w:rsidRPr="0040004A">
              <w:t>емельный</w:t>
            </w:r>
          </w:p>
          <w:p w:rsidR="0006603E" w:rsidRDefault="0006603E" w:rsidP="0006603E">
            <w:r>
              <w:t>участок</w:t>
            </w:r>
          </w:p>
          <w:p w:rsidR="0006603E" w:rsidRDefault="0006603E" w:rsidP="00622968">
            <w:pPr>
              <w:jc w:val="center"/>
            </w:pPr>
          </w:p>
          <w:p w:rsidR="0006603E" w:rsidRDefault="0006603E" w:rsidP="0006603E">
            <w:pPr>
              <w:jc w:val="center"/>
            </w:pPr>
            <w:r>
              <w:t>з</w:t>
            </w:r>
            <w:r w:rsidRPr="0040004A">
              <w:t>емельный</w:t>
            </w:r>
          </w:p>
          <w:p w:rsidR="0006603E" w:rsidRDefault="0006603E" w:rsidP="0006603E">
            <w:r>
              <w:t>участок</w:t>
            </w:r>
          </w:p>
          <w:p w:rsidR="0006603E" w:rsidRDefault="0006603E" w:rsidP="00622968">
            <w:pPr>
              <w:jc w:val="center"/>
            </w:pPr>
          </w:p>
          <w:p w:rsidR="0006603E" w:rsidRDefault="0006603E" w:rsidP="00622968">
            <w:pPr>
              <w:jc w:val="center"/>
            </w:pPr>
            <w:r>
              <w:t xml:space="preserve"> садовый дом</w:t>
            </w:r>
          </w:p>
          <w:p w:rsidR="0006603E" w:rsidRDefault="0006603E" w:rsidP="00622968">
            <w:pPr>
              <w:jc w:val="center"/>
            </w:pPr>
          </w:p>
          <w:p w:rsidR="0006603E" w:rsidRDefault="0006603E" w:rsidP="0006603E">
            <w:pPr>
              <w:jc w:val="center"/>
            </w:pPr>
            <w:r>
              <w:t>нежилое помещение</w:t>
            </w:r>
          </w:p>
          <w:p w:rsidR="0006603E" w:rsidRDefault="0006603E" w:rsidP="0006603E">
            <w:pPr>
              <w:jc w:val="center"/>
            </w:pPr>
          </w:p>
          <w:p w:rsidR="0006603E" w:rsidRDefault="0006603E" w:rsidP="0006603E">
            <w:pPr>
              <w:jc w:val="center"/>
            </w:pPr>
            <w:r>
              <w:t>к</w:t>
            </w:r>
            <w:r w:rsidRPr="0040004A">
              <w:t>вартира</w:t>
            </w:r>
          </w:p>
          <w:p w:rsidR="0006603E" w:rsidRDefault="0006603E" w:rsidP="00622968">
            <w:pPr>
              <w:jc w:val="center"/>
            </w:pPr>
          </w:p>
        </w:tc>
        <w:tc>
          <w:tcPr>
            <w:tcW w:w="1155" w:type="dxa"/>
            <w:shd w:val="clear" w:color="auto" w:fill="FFFFFF" w:themeFill="background1"/>
          </w:tcPr>
          <w:p w:rsidR="0006603E" w:rsidRPr="0040004A" w:rsidRDefault="0006603E" w:rsidP="0006603E">
            <w:pPr>
              <w:jc w:val="center"/>
            </w:pPr>
            <w:r>
              <w:t>и</w:t>
            </w:r>
            <w:r w:rsidRPr="0040004A">
              <w:t>ндивидуальная</w:t>
            </w:r>
          </w:p>
          <w:p w:rsidR="0006603E" w:rsidRDefault="0006603E" w:rsidP="00622968">
            <w:pPr>
              <w:jc w:val="center"/>
            </w:pPr>
          </w:p>
          <w:p w:rsidR="0006603E" w:rsidRDefault="0006603E" w:rsidP="0006603E"/>
          <w:p w:rsidR="0006603E" w:rsidRPr="0040004A" w:rsidRDefault="0006603E" w:rsidP="0006603E">
            <w:pPr>
              <w:jc w:val="center"/>
            </w:pPr>
            <w:r>
              <w:t>и</w:t>
            </w:r>
            <w:r w:rsidRPr="0040004A">
              <w:t>ндивидуальная</w:t>
            </w:r>
          </w:p>
          <w:p w:rsidR="0006603E" w:rsidRDefault="0006603E" w:rsidP="0006603E"/>
          <w:p w:rsidR="0006603E" w:rsidRDefault="0006603E" w:rsidP="0006603E"/>
          <w:p w:rsidR="0006603E" w:rsidRPr="0040004A" w:rsidRDefault="0006603E" w:rsidP="0006603E">
            <w:pPr>
              <w:jc w:val="center"/>
            </w:pPr>
            <w:r>
              <w:t>и</w:t>
            </w:r>
            <w:r w:rsidRPr="0040004A">
              <w:t>ндивидуальная</w:t>
            </w:r>
          </w:p>
          <w:p w:rsidR="0006603E" w:rsidRDefault="0006603E" w:rsidP="0006603E"/>
          <w:p w:rsidR="0006603E" w:rsidRPr="0040004A" w:rsidRDefault="0006603E" w:rsidP="0006603E">
            <w:pPr>
              <w:jc w:val="center"/>
            </w:pPr>
            <w:r>
              <w:t>и</w:t>
            </w:r>
            <w:r w:rsidRPr="0040004A">
              <w:t>ндивидуальная</w:t>
            </w:r>
          </w:p>
          <w:p w:rsidR="0006603E" w:rsidRDefault="0006603E" w:rsidP="0006603E"/>
          <w:p w:rsidR="0006603E" w:rsidRDefault="0006603E" w:rsidP="0006603E"/>
          <w:p w:rsidR="0006603E" w:rsidRPr="0040004A" w:rsidRDefault="0006603E" w:rsidP="0006603E">
            <w:pPr>
              <w:jc w:val="center"/>
            </w:pPr>
            <w:r w:rsidRPr="0040004A">
              <w:t>общая долевая</w:t>
            </w:r>
          </w:p>
          <w:p w:rsidR="0006603E" w:rsidRPr="0006603E" w:rsidRDefault="0006603E" w:rsidP="0006603E">
            <w:pPr>
              <w:jc w:val="center"/>
            </w:pPr>
            <w:r>
              <w:t>1/2</w:t>
            </w:r>
          </w:p>
        </w:tc>
        <w:tc>
          <w:tcPr>
            <w:tcW w:w="1134" w:type="dxa"/>
            <w:shd w:val="clear" w:color="auto" w:fill="FFFFFF" w:themeFill="background1"/>
          </w:tcPr>
          <w:p w:rsidR="0006603E" w:rsidRDefault="0006603E" w:rsidP="00622968">
            <w:pPr>
              <w:jc w:val="center"/>
            </w:pPr>
            <w:r>
              <w:t>929,0</w:t>
            </w:r>
          </w:p>
          <w:p w:rsidR="0006603E" w:rsidRPr="0006603E" w:rsidRDefault="0006603E" w:rsidP="0006603E"/>
          <w:p w:rsidR="0006603E" w:rsidRPr="0006603E" w:rsidRDefault="0006603E" w:rsidP="0006603E"/>
          <w:p w:rsidR="0006603E" w:rsidRDefault="0006603E" w:rsidP="0006603E"/>
          <w:p w:rsidR="0006603E" w:rsidRDefault="0006603E" w:rsidP="0006603E">
            <w:r>
              <w:t xml:space="preserve">  125,0</w:t>
            </w:r>
          </w:p>
          <w:p w:rsidR="0006603E" w:rsidRPr="0006603E" w:rsidRDefault="0006603E" w:rsidP="0006603E"/>
          <w:p w:rsidR="0006603E" w:rsidRPr="0006603E" w:rsidRDefault="0006603E" w:rsidP="0006603E"/>
          <w:p w:rsidR="0006603E" w:rsidRDefault="0006603E" w:rsidP="0006603E"/>
          <w:p w:rsidR="0006603E" w:rsidRDefault="0006603E" w:rsidP="0006603E">
            <w:r>
              <w:t xml:space="preserve">  30,0</w:t>
            </w:r>
          </w:p>
          <w:p w:rsidR="0006603E" w:rsidRPr="0006603E" w:rsidRDefault="0006603E" w:rsidP="0006603E"/>
          <w:p w:rsidR="0006603E" w:rsidRDefault="0006603E" w:rsidP="0006603E"/>
          <w:p w:rsidR="0006603E" w:rsidRDefault="0006603E" w:rsidP="0006603E">
            <w:r>
              <w:t xml:space="preserve">  40,3</w:t>
            </w:r>
          </w:p>
          <w:p w:rsidR="0006603E" w:rsidRPr="0006603E" w:rsidRDefault="0006603E" w:rsidP="0006603E"/>
          <w:p w:rsidR="0006603E" w:rsidRPr="0006603E" w:rsidRDefault="0006603E" w:rsidP="0006603E"/>
          <w:p w:rsidR="0006603E" w:rsidRDefault="0006603E" w:rsidP="0006603E"/>
          <w:p w:rsidR="0006603E" w:rsidRPr="0006603E" w:rsidRDefault="0006603E" w:rsidP="0006603E">
            <w:r>
              <w:t xml:space="preserve"> 48,3</w:t>
            </w:r>
          </w:p>
        </w:tc>
        <w:tc>
          <w:tcPr>
            <w:tcW w:w="971" w:type="dxa"/>
            <w:shd w:val="clear" w:color="auto" w:fill="FFFFFF" w:themeFill="background1"/>
          </w:tcPr>
          <w:p w:rsidR="0006603E" w:rsidRPr="0040004A" w:rsidRDefault="0006603E" w:rsidP="0006603E">
            <w:pPr>
              <w:jc w:val="center"/>
            </w:pPr>
            <w:r w:rsidRPr="0040004A">
              <w:t>Россия</w:t>
            </w:r>
          </w:p>
          <w:p w:rsidR="0006603E" w:rsidRDefault="0006603E" w:rsidP="00622968">
            <w:pPr>
              <w:jc w:val="center"/>
            </w:pPr>
          </w:p>
          <w:p w:rsidR="0006603E" w:rsidRPr="0006603E" w:rsidRDefault="0006603E" w:rsidP="0006603E"/>
          <w:p w:rsidR="0006603E" w:rsidRDefault="0006603E" w:rsidP="0006603E"/>
          <w:p w:rsidR="0006603E" w:rsidRPr="0040004A" w:rsidRDefault="0006603E" w:rsidP="0006603E">
            <w:pPr>
              <w:jc w:val="center"/>
            </w:pPr>
            <w:r w:rsidRPr="0040004A">
              <w:t>Россия</w:t>
            </w:r>
          </w:p>
          <w:p w:rsidR="0006603E" w:rsidRDefault="0006603E" w:rsidP="0006603E"/>
          <w:p w:rsidR="0006603E" w:rsidRPr="0006603E" w:rsidRDefault="0006603E" w:rsidP="0006603E"/>
          <w:p w:rsidR="0006603E" w:rsidRDefault="0006603E" w:rsidP="0006603E"/>
          <w:p w:rsidR="0006603E" w:rsidRPr="0040004A" w:rsidRDefault="0006603E" w:rsidP="0006603E">
            <w:pPr>
              <w:jc w:val="center"/>
            </w:pPr>
            <w:r w:rsidRPr="0040004A">
              <w:t>Россия</w:t>
            </w:r>
          </w:p>
          <w:p w:rsidR="0006603E" w:rsidRDefault="0006603E" w:rsidP="0006603E"/>
          <w:p w:rsidR="0006603E" w:rsidRDefault="0006603E" w:rsidP="0006603E"/>
          <w:p w:rsidR="0006603E" w:rsidRPr="0040004A" w:rsidRDefault="0006603E" w:rsidP="0006603E">
            <w:pPr>
              <w:jc w:val="center"/>
            </w:pPr>
            <w:r w:rsidRPr="0040004A">
              <w:t>Россия</w:t>
            </w:r>
          </w:p>
          <w:p w:rsidR="0006603E" w:rsidRDefault="0006603E" w:rsidP="0006603E"/>
          <w:p w:rsidR="0006603E" w:rsidRPr="0006603E" w:rsidRDefault="0006603E" w:rsidP="0006603E"/>
          <w:p w:rsidR="0006603E" w:rsidRDefault="0006603E" w:rsidP="0006603E"/>
          <w:p w:rsidR="0006603E" w:rsidRPr="0040004A" w:rsidRDefault="0006603E" w:rsidP="0006603E">
            <w:pPr>
              <w:jc w:val="center"/>
            </w:pPr>
            <w:r w:rsidRPr="0040004A">
              <w:t>Россия</w:t>
            </w:r>
          </w:p>
          <w:p w:rsidR="0006603E" w:rsidRPr="0006603E" w:rsidRDefault="0006603E" w:rsidP="0006603E"/>
        </w:tc>
        <w:tc>
          <w:tcPr>
            <w:tcW w:w="1156" w:type="dxa"/>
            <w:shd w:val="clear" w:color="auto" w:fill="FFFFFF" w:themeFill="background1"/>
          </w:tcPr>
          <w:p w:rsidR="0006603E" w:rsidRDefault="0006603E" w:rsidP="00622968">
            <w:pPr>
              <w:jc w:val="center"/>
            </w:pPr>
          </w:p>
          <w:p w:rsidR="0006603E" w:rsidRPr="0006603E" w:rsidRDefault="0006603E" w:rsidP="0006603E"/>
          <w:p w:rsidR="0006603E" w:rsidRPr="0006603E" w:rsidRDefault="0006603E" w:rsidP="0006603E"/>
          <w:p w:rsidR="0006603E" w:rsidRPr="0006603E" w:rsidRDefault="0006603E" w:rsidP="0006603E"/>
          <w:p w:rsidR="0006603E" w:rsidRPr="0006603E" w:rsidRDefault="0006603E" w:rsidP="0006603E"/>
          <w:p w:rsidR="0006603E" w:rsidRPr="0006603E" w:rsidRDefault="0006603E" w:rsidP="0006603E"/>
          <w:p w:rsidR="0006603E" w:rsidRPr="0006603E" w:rsidRDefault="0006603E" w:rsidP="0006603E"/>
          <w:p w:rsidR="0006603E" w:rsidRPr="0006603E" w:rsidRDefault="0006603E" w:rsidP="0006603E"/>
          <w:p w:rsidR="0006603E" w:rsidRPr="0006603E" w:rsidRDefault="0006603E" w:rsidP="0006603E"/>
          <w:p w:rsidR="0006603E" w:rsidRPr="0006603E" w:rsidRDefault="0006603E" w:rsidP="0006603E"/>
          <w:p w:rsidR="0006603E" w:rsidRPr="0006603E" w:rsidRDefault="0006603E" w:rsidP="0006603E"/>
          <w:p w:rsidR="0006603E" w:rsidRPr="0006603E" w:rsidRDefault="0006603E" w:rsidP="0006603E"/>
          <w:p w:rsidR="0006603E" w:rsidRPr="0006603E" w:rsidRDefault="0006603E" w:rsidP="0006603E"/>
          <w:p w:rsidR="0006603E" w:rsidRDefault="0006603E" w:rsidP="0006603E"/>
          <w:p w:rsidR="0006603E" w:rsidRDefault="0006603E" w:rsidP="0006603E"/>
          <w:p w:rsidR="0006603E" w:rsidRDefault="0006603E" w:rsidP="0006603E">
            <w:pPr>
              <w:jc w:val="center"/>
            </w:pPr>
            <w:r>
              <w:t>к</w:t>
            </w:r>
            <w:r w:rsidRPr="0040004A">
              <w:t>вартира</w:t>
            </w:r>
          </w:p>
          <w:p w:rsidR="0006603E" w:rsidRPr="0006603E" w:rsidRDefault="0006603E" w:rsidP="0006603E"/>
        </w:tc>
        <w:tc>
          <w:tcPr>
            <w:tcW w:w="1134" w:type="dxa"/>
            <w:shd w:val="clear" w:color="auto" w:fill="FFFFFF" w:themeFill="background1"/>
          </w:tcPr>
          <w:p w:rsidR="0006603E" w:rsidRDefault="0006603E" w:rsidP="0006603E">
            <w:pPr>
              <w:jc w:val="center"/>
            </w:pPr>
          </w:p>
          <w:p w:rsidR="0006603E" w:rsidRPr="0006603E" w:rsidRDefault="0006603E" w:rsidP="0006603E"/>
          <w:p w:rsidR="0006603E" w:rsidRPr="0006603E" w:rsidRDefault="0006603E" w:rsidP="0006603E"/>
          <w:p w:rsidR="0006603E" w:rsidRPr="0006603E" w:rsidRDefault="0006603E" w:rsidP="0006603E"/>
          <w:p w:rsidR="0006603E" w:rsidRPr="0006603E" w:rsidRDefault="0006603E" w:rsidP="0006603E"/>
          <w:p w:rsidR="0006603E" w:rsidRPr="0006603E" w:rsidRDefault="0006603E" w:rsidP="0006603E"/>
          <w:p w:rsidR="0006603E" w:rsidRPr="0006603E" w:rsidRDefault="0006603E" w:rsidP="0006603E"/>
          <w:p w:rsidR="0006603E" w:rsidRPr="0006603E" w:rsidRDefault="0006603E" w:rsidP="0006603E"/>
          <w:p w:rsidR="0006603E" w:rsidRPr="0006603E" w:rsidRDefault="0006603E" w:rsidP="0006603E"/>
          <w:p w:rsidR="0006603E" w:rsidRPr="0006603E" w:rsidRDefault="0006603E" w:rsidP="0006603E"/>
          <w:p w:rsidR="0006603E" w:rsidRPr="0006603E" w:rsidRDefault="0006603E" w:rsidP="0006603E"/>
          <w:p w:rsidR="0006603E" w:rsidRPr="0006603E" w:rsidRDefault="0006603E" w:rsidP="0006603E"/>
          <w:p w:rsidR="0006603E" w:rsidRPr="0006603E" w:rsidRDefault="0006603E" w:rsidP="0006603E"/>
          <w:p w:rsidR="0006603E" w:rsidRDefault="0006603E" w:rsidP="0006603E"/>
          <w:p w:rsidR="0006603E" w:rsidRDefault="0006603E" w:rsidP="0006603E"/>
          <w:p w:rsidR="0006603E" w:rsidRPr="0040004A" w:rsidRDefault="0006603E" w:rsidP="0006603E">
            <w:pPr>
              <w:jc w:val="center"/>
            </w:pPr>
            <w:r w:rsidRPr="0040004A">
              <w:t>общая долевая</w:t>
            </w:r>
          </w:p>
          <w:p w:rsidR="0006603E" w:rsidRPr="0006603E" w:rsidRDefault="0006603E" w:rsidP="0006603E">
            <w:pPr>
              <w:jc w:val="center"/>
            </w:pPr>
            <w:r>
              <w:t>1/2</w:t>
            </w:r>
          </w:p>
        </w:tc>
        <w:tc>
          <w:tcPr>
            <w:tcW w:w="1134" w:type="dxa"/>
            <w:shd w:val="clear" w:color="auto" w:fill="FFFFFF" w:themeFill="background1"/>
          </w:tcPr>
          <w:p w:rsidR="0006603E" w:rsidRPr="0040004A" w:rsidRDefault="0006603E" w:rsidP="0062296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06603E" w:rsidRPr="00F364DD" w:rsidRDefault="0006603E" w:rsidP="0006603E">
            <w:pPr>
              <w:jc w:val="center"/>
            </w:pPr>
            <w:r>
              <w:rPr>
                <w:lang w:val="en-US"/>
              </w:rPr>
              <w:t>RENAULT</w:t>
            </w:r>
            <w:r w:rsidRPr="00F364DD">
              <w:t xml:space="preserve"> </w:t>
            </w:r>
            <w:r>
              <w:rPr>
                <w:lang w:val="en-US"/>
              </w:rPr>
              <w:t>DUSTER</w:t>
            </w:r>
          </w:p>
          <w:p w:rsidR="0006603E" w:rsidRDefault="0006603E" w:rsidP="00622968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06603E" w:rsidRDefault="0006603E" w:rsidP="00622968">
            <w:pPr>
              <w:jc w:val="center"/>
            </w:pPr>
            <w:r>
              <w:t>894548,84</w:t>
            </w:r>
          </w:p>
        </w:tc>
        <w:tc>
          <w:tcPr>
            <w:tcW w:w="1047" w:type="dxa"/>
            <w:shd w:val="clear" w:color="auto" w:fill="FFFFFF" w:themeFill="background1"/>
          </w:tcPr>
          <w:p w:rsidR="0006603E" w:rsidRPr="0040004A" w:rsidRDefault="0006603E" w:rsidP="00622968">
            <w:pPr>
              <w:jc w:val="center"/>
            </w:pPr>
          </w:p>
        </w:tc>
      </w:tr>
      <w:tr w:rsidR="0006603E" w:rsidRPr="0040004A" w:rsidTr="00DC2D1D">
        <w:trPr>
          <w:trHeight w:val="1650"/>
          <w:jc w:val="center"/>
        </w:trPr>
        <w:tc>
          <w:tcPr>
            <w:tcW w:w="1668" w:type="dxa"/>
            <w:shd w:val="clear" w:color="auto" w:fill="FFFFFF" w:themeFill="background1"/>
          </w:tcPr>
          <w:p w:rsidR="0006603E" w:rsidRDefault="0006603E" w:rsidP="00622968">
            <w:pPr>
              <w:jc w:val="center"/>
            </w:pPr>
          </w:p>
          <w:p w:rsidR="0006603E" w:rsidRDefault="0006603E" w:rsidP="00622968">
            <w:pPr>
              <w:jc w:val="center"/>
            </w:pPr>
          </w:p>
          <w:p w:rsidR="0006603E" w:rsidRDefault="0006603E" w:rsidP="00622968">
            <w:pPr>
              <w:jc w:val="center"/>
            </w:pPr>
            <w:r>
              <w:t>супруг</w:t>
            </w:r>
          </w:p>
          <w:p w:rsidR="0006603E" w:rsidRDefault="0006603E" w:rsidP="00622968">
            <w:pPr>
              <w:jc w:val="center"/>
            </w:pPr>
          </w:p>
          <w:p w:rsidR="0006603E" w:rsidRDefault="0006603E" w:rsidP="00622968">
            <w:pPr>
              <w:jc w:val="center"/>
            </w:pPr>
          </w:p>
          <w:p w:rsidR="0006603E" w:rsidRDefault="0006603E" w:rsidP="00622968">
            <w:pPr>
              <w:jc w:val="center"/>
            </w:pPr>
          </w:p>
        </w:tc>
        <w:tc>
          <w:tcPr>
            <w:tcW w:w="1962" w:type="dxa"/>
            <w:vMerge/>
            <w:shd w:val="clear" w:color="auto" w:fill="FFFFFF" w:themeFill="background1"/>
          </w:tcPr>
          <w:p w:rsidR="0006603E" w:rsidRDefault="0006603E" w:rsidP="00E23A2C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06603E" w:rsidRDefault="0006603E" w:rsidP="0006603E">
            <w:pPr>
              <w:jc w:val="center"/>
            </w:pPr>
            <w:r>
              <w:t>з</w:t>
            </w:r>
            <w:r w:rsidRPr="0040004A">
              <w:t>емельный</w:t>
            </w:r>
          </w:p>
          <w:p w:rsidR="0006603E" w:rsidRDefault="0006603E" w:rsidP="0006603E">
            <w:r>
              <w:t>участок</w:t>
            </w:r>
          </w:p>
          <w:p w:rsidR="0006603E" w:rsidRDefault="0006603E" w:rsidP="00622968">
            <w:pPr>
              <w:jc w:val="center"/>
            </w:pPr>
          </w:p>
          <w:p w:rsidR="0006603E" w:rsidRDefault="0006603E" w:rsidP="0006603E">
            <w:pPr>
              <w:jc w:val="center"/>
            </w:pPr>
            <w:r>
              <w:t>з</w:t>
            </w:r>
            <w:r w:rsidRPr="0040004A">
              <w:t>емельный</w:t>
            </w:r>
          </w:p>
          <w:p w:rsidR="0006603E" w:rsidRDefault="0006603E" w:rsidP="0006603E">
            <w:r>
              <w:t>участок</w:t>
            </w:r>
          </w:p>
          <w:p w:rsidR="0006603E" w:rsidRDefault="0006603E" w:rsidP="0006603E"/>
          <w:p w:rsidR="0006603E" w:rsidRDefault="0006603E" w:rsidP="0006603E">
            <w:pPr>
              <w:jc w:val="center"/>
            </w:pPr>
            <w:proofErr w:type="spellStart"/>
            <w:r>
              <w:t>з</w:t>
            </w:r>
            <w:r w:rsidRPr="0040004A">
              <w:t>емельны</w:t>
            </w:r>
            <w:proofErr w:type="spellEnd"/>
          </w:p>
          <w:p w:rsidR="0006603E" w:rsidRDefault="0006603E" w:rsidP="0006603E">
            <w:pPr>
              <w:jc w:val="center"/>
            </w:pPr>
            <w:r w:rsidRPr="0040004A">
              <w:t>й</w:t>
            </w:r>
          </w:p>
          <w:p w:rsidR="0006603E" w:rsidRDefault="0006603E" w:rsidP="0006603E">
            <w:r>
              <w:t>участок</w:t>
            </w:r>
          </w:p>
          <w:p w:rsidR="0006603E" w:rsidRDefault="0006603E" w:rsidP="0006603E"/>
          <w:p w:rsidR="0006603E" w:rsidRDefault="0006603E" w:rsidP="00622968">
            <w:pPr>
              <w:jc w:val="center"/>
            </w:pPr>
          </w:p>
          <w:p w:rsidR="0006603E" w:rsidRDefault="0006603E" w:rsidP="0006603E">
            <w:pPr>
              <w:jc w:val="center"/>
            </w:pPr>
            <w:proofErr w:type="spellStart"/>
            <w:r>
              <w:t>з</w:t>
            </w:r>
            <w:r w:rsidRPr="0040004A">
              <w:t>емельны</w:t>
            </w:r>
            <w:proofErr w:type="spellEnd"/>
          </w:p>
          <w:p w:rsidR="0006603E" w:rsidRDefault="0006603E" w:rsidP="0006603E">
            <w:pPr>
              <w:jc w:val="center"/>
            </w:pPr>
            <w:r w:rsidRPr="0040004A">
              <w:t>й</w:t>
            </w:r>
          </w:p>
          <w:p w:rsidR="0006603E" w:rsidRDefault="0006603E" w:rsidP="0006603E">
            <w:r>
              <w:lastRenderedPageBreak/>
              <w:t>участок</w:t>
            </w:r>
          </w:p>
          <w:p w:rsidR="0006603E" w:rsidRDefault="0006603E" w:rsidP="0006603E"/>
          <w:p w:rsidR="0006603E" w:rsidRDefault="0006603E" w:rsidP="0006603E"/>
          <w:p w:rsidR="0006603E" w:rsidRDefault="0006603E" w:rsidP="0006603E">
            <w:pPr>
              <w:jc w:val="center"/>
            </w:pPr>
            <w:proofErr w:type="spellStart"/>
            <w:r>
              <w:t>з</w:t>
            </w:r>
            <w:r w:rsidRPr="0040004A">
              <w:t>емельны</w:t>
            </w:r>
            <w:proofErr w:type="spellEnd"/>
          </w:p>
          <w:p w:rsidR="0006603E" w:rsidRDefault="0006603E" w:rsidP="0006603E">
            <w:pPr>
              <w:jc w:val="center"/>
            </w:pPr>
            <w:r w:rsidRPr="0040004A">
              <w:t>й</w:t>
            </w:r>
          </w:p>
          <w:p w:rsidR="0006603E" w:rsidRDefault="0006603E" w:rsidP="0006603E">
            <w:r>
              <w:t>участок</w:t>
            </w:r>
          </w:p>
          <w:p w:rsidR="0006603E" w:rsidRDefault="0006603E" w:rsidP="0006603E"/>
          <w:p w:rsidR="0006603E" w:rsidRDefault="0006603E" w:rsidP="0006603E">
            <w:pPr>
              <w:jc w:val="center"/>
            </w:pPr>
            <w:r>
              <w:t>жилой дом</w:t>
            </w:r>
          </w:p>
          <w:p w:rsidR="0006603E" w:rsidRDefault="0006603E" w:rsidP="0006603E">
            <w:pPr>
              <w:jc w:val="center"/>
            </w:pPr>
          </w:p>
          <w:p w:rsidR="0006603E" w:rsidRDefault="0006603E" w:rsidP="0006603E"/>
          <w:p w:rsidR="0006603E" w:rsidRDefault="0006603E" w:rsidP="0006603E">
            <w:pPr>
              <w:jc w:val="center"/>
            </w:pPr>
            <w:r>
              <w:t>жилой дом</w:t>
            </w:r>
          </w:p>
          <w:p w:rsidR="0006603E" w:rsidRDefault="0006603E" w:rsidP="0006603E"/>
          <w:p w:rsidR="0006603E" w:rsidRDefault="0006603E" w:rsidP="0006603E"/>
          <w:p w:rsidR="0006603E" w:rsidRDefault="0006603E" w:rsidP="0006603E">
            <w:pPr>
              <w:jc w:val="center"/>
            </w:pPr>
            <w:r>
              <w:t>жилой дом</w:t>
            </w:r>
          </w:p>
          <w:p w:rsidR="0036386D" w:rsidRDefault="0036386D" w:rsidP="0036386D">
            <w:pPr>
              <w:jc w:val="center"/>
            </w:pPr>
          </w:p>
          <w:p w:rsidR="0036386D" w:rsidRDefault="0036386D" w:rsidP="0036386D">
            <w:pPr>
              <w:jc w:val="center"/>
            </w:pPr>
          </w:p>
          <w:p w:rsidR="0036386D" w:rsidRDefault="0036386D" w:rsidP="0036386D">
            <w:pPr>
              <w:jc w:val="center"/>
            </w:pPr>
            <w:r>
              <w:t>к</w:t>
            </w:r>
            <w:r w:rsidRPr="0040004A">
              <w:t>вартира</w:t>
            </w:r>
          </w:p>
          <w:p w:rsidR="0036386D" w:rsidRDefault="0036386D" w:rsidP="0036386D">
            <w:pPr>
              <w:jc w:val="center"/>
            </w:pPr>
          </w:p>
          <w:p w:rsidR="0036386D" w:rsidRDefault="0036386D" w:rsidP="0036386D">
            <w:pPr>
              <w:jc w:val="center"/>
            </w:pPr>
          </w:p>
          <w:p w:rsidR="0036386D" w:rsidRDefault="0036386D" w:rsidP="0036386D">
            <w:pPr>
              <w:jc w:val="center"/>
            </w:pPr>
            <w:r>
              <w:t>к</w:t>
            </w:r>
            <w:r w:rsidRPr="0040004A">
              <w:t>вартира</w:t>
            </w:r>
          </w:p>
          <w:p w:rsidR="0036386D" w:rsidRDefault="0036386D" w:rsidP="0036386D">
            <w:pPr>
              <w:jc w:val="center"/>
            </w:pPr>
          </w:p>
          <w:p w:rsidR="0036386D" w:rsidRDefault="0036386D" w:rsidP="0006603E">
            <w:pPr>
              <w:jc w:val="center"/>
            </w:pPr>
          </w:p>
          <w:p w:rsidR="0036386D" w:rsidRDefault="0036386D" w:rsidP="0006603E">
            <w:pPr>
              <w:jc w:val="center"/>
            </w:pPr>
            <w:r>
              <w:t>гараж</w:t>
            </w:r>
          </w:p>
          <w:p w:rsidR="0006603E" w:rsidRPr="0006603E" w:rsidRDefault="0006603E" w:rsidP="0006603E"/>
        </w:tc>
        <w:tc>
          <w:tcPr>
            <w:tcW w:w="1155" w:type="dxa"/>
            <w:shd w:val="clear" w:color="auto" w:fill="FFFFFF" w:themeFill="background1"/>
          </w:tcPr>
          <w:p w:rsidR="0006603E" w:rsidRPr="0040004A" w:rsidRDefault="0006603E" w:rsidP="0006603E">
            <w:pPr>
              <w:jc w:val="center"/>
            </w:pPr>
            <w:r>
              <w:lastRenderedPageBreak/>
              <w:t>и</w:t>
            </w:r>
            <w:r w:rsidRPr="0040004A">
              <w:t>ндивидуальная</w:t>
            </w:r>
          </w:p>
          <w:p w:rsidR="0006603E" w:rsidRDefault="0006603E" w:rsidP="0006603E"/>
          <w:p w:rsidR="0006603E" w:rsidRPr="0006603E" w:rsidRDefault="0006603E" w:rsidP="0006603E"/>
          <w:p w:rsidR="0006603E" w:rsidRPr="0040004A" w:rsidRDefault="0006603E" w:rsidP="0006603E">
            <w:pPr>
              <w:jc w:val="center"/>
            </w:pPr>
            <w:r>
              <w:t>и</w:t>
            </w:r>
            <w:r w:rsidRPr="0040004A">
              <w:t>ндивидуальная</w:t>
            </w:r>
          </w:p>
          <w:p w:rsidR="0006603E" w:rsidRDefault="0006603E" w:rsidP="0006603E"/>
          <w:p w:rsidR="0006603E" w:rsidRPr="0006603E" w:rsidRDefault="0006603E" w:rsidP="0006603E"/>
          <w:p w:rsidR="0006603E" w:rsidRPr="0040004A" w:rsidRDefault="0006603E" w:rsidP="0006603E">
            <w:pPr>
              <w:jc w:val="center"/>
            </w:pPr>
            <w:r w:rsidRPr="0040004A">
              <w:t>общая долевая</w:t>
            </w:r>
          </w:p>
          <w:p w:rsidR="0006603E" w:rsidRDefault="0006603E" w:rsidP="0006603E">
            <w:r>
              <w:t xml:space="preserve">    1/3</w:t>
            </w:r>
          </w:p>
          <w:p w:rsidR="0006603E" w:rsidRPr="0006603E" w:rsidRDefault="0006603E" w:rsidP="0006603E"/>
          <w:p w:rsidR="0006603E" w:rsidRDefault="0006603E" w:rsidP="0006603E"/>
          <w:p w:rsidR="0006603E" w:rsidRPr="0040004A" w:rsidRDefault="0006603E" w:rsidP="0006603E">
            <w:pPr>
              <w:jc w:val="center"/>
            </w:pPr>
            <w:r w:rsidRPr="0040004A">
              <w:t>общая долевая</w:t>
            </w:r>
          </w:p>
          <w:p w:rsidR="0006603E" w:rsidRDefault="0006603E" w:rsidP="0006603E">
            <w:r>
              <w:lastRenderedPageBreak/>
              <w:t xml:space="preserve">    1/3</w:t>
            </w:r>
          </w:p>
          <w:p w:rsidR="0006603E" w:rsidRPr="0006603E" w:rsidRDefault="0006603E" w:rsidP="0006603E"/>
          <w:p w:rsidR="0006603E" w:rsidRDefault="0006603E" w:rsidP="0006603E"/>
          <w:p w:rsidR="0006603E" w:rsidRPr="0040004A" w:rsidRDefault="0006603E" w:rsidP="0006603E">
            <w:pPr>
              <w:jc w:val="center"/>
            </w:pPr>
            <w:r w:rsidRPr="0040004A">
              <w:t>общая долевая</w:t>
            </w:r>
          </w:p>
          <w:p w:rsidR="0006603E" w:rsidRDefault="0006603E" w:rsidP="0006603E">
            <w:r>
              <w:t xml:space="preserve">    1/3</w:t>
            </w:r>
          </w:p>
          <w:p w:rsidR="0006603E" w:rsidRDefault="0006603E" w:rsidP="0006603E"/>
          <w:p w:rsidR="0006603E" w:rsidRPr="0040004A" w:rsidRDefault="0006603E" w:rsidP="0006603E">
            <w:pPr>
              <w:jc w:val="center"/>
            </w:pPr>
            <w:r w:rsidRPr="0040004A">
              <w:t>общая долевая</w:t>
            </w:r>
          </w:p>
          <w:p w:rsidR="0006603E" w:rsidRDefault="0006603E" w:rsidP="0006603E">
            <w:r>
              <w:t xml:space="preserve">    1/3</w:t>
            </w:r>
          </w:p>
          <w:p w:rsidR="0006603E" w:rsidRDefault="0006603E" w:rsidP="0006603E">
            <w:pPr>
              <w:jc w:val="center"/>
            </w:pPr>
          </w:p>
          <w:p w:rsidR="0006603E" w:rsidRPr="0040004A" w:rsidRDefault="0006603E" w:rsidP="0006603E">
            <w:pPr>
              <w:jc w:val="center"/>
            </w:pPr>
            <w:r w:rsidRPr="0040004A">
              <w:t>общая долевая</w:t>
            </w:r>
          </w:p>
          <w:p w:rsidR="0006603E" w:rsidRDefault="0006603E" w:rsidP="0006603E">
            <w:r>
              <w:t xml:space="preserve">    1/3</w:t>
            </w:r>
          </w:p>
          <w:p w:rsidR="0006603E" w:rsidRDefault="0006603E" w:rsidP="0006603E"/>
          <w:p w:rsidR="0006603E" w:rsidRPr="0040004A" w:rsidRDefault="0006603E" w:rsidP="0006603E">
            <w:pPr>
              <w:jc w:val="center"/>
            </w:pPr>
            <w:r w:rsidRPr="0040004A">
              <w:t>общая долевая</w:t>
            </w:r>
          </w:p>
          <w:p w:rsidR="0036386D" w:rsidRDefault="0006603E" w:rsidP="0006603E">
            <w:r>
              <w:t xml:space="preserve">    1/3</w:t>
            </w:r>
          </w:p>
          <w:p w:rsidR="0036386D" w:rsidRDefault="0036386D" w:rsidP="0036386D"/>
          <w:p w:rsidR="0036386D" w:rsidRPr="0040004A" w:rsidRDefault="0036386D" w:rsidP="0036386D">
            <w:pPr>
              <w:jc w:val="center"/>
            </w:pPr>
            <w:r>
              <w:t>и</w:t>
            </w:r>
            <w:r w:rsidRPr="0040004A">
              <w:t>ндивидуальная</w:t>
            </w:r>
          </w:p>
          <w:p w:rsidR="0036386D" w:rsidRDefault="0036386D" w:rsidP="0036386D"/>
          <w:p w:rsidR="0036386D" w:rsidRPr="0040004A" w:rsidRDefault="0036386D" w:rsidP="0036386D">
            <w:pPr>
              <w:jc w:val="center"/>
            </w:pPr>
            <w:r>
              <w:t>и</w:t>
            </w:r>
            <w:r w:rsidRPr="0040004A">
              <w:t>ндивидуальная</w:t>
            </w:r>
          </w:p>
          <w:p w:rsidR="0036386D" w:rsidRDefault="0036386D" w:rsidP="0036386D">
            <w:pPr>
              <w:jc w:val="center"/>
            </w:pPr>
          </w:p>
          <w:p w:rsidR="0036386D" w:rsidRPr="0040004A" w:rsidRDefault="0036386D" w:rsidP="0036386D">
            <w:pPr>
              <w:jc w:val="center"/>
            </w:pPr>
            <w:r>
              <w:t>и</w:t>
            </w:r>
            <w:r w:rsidRPr="0040004A">
              <w:t>ндивидуальная</w:t>
            </w:r>
          </w:p>
          <w:p w:rsidR="0036386D" w:rsidRDefault="0036386D" w:rsidP="0036386D"/>
          <w:p w:rsidR="0006603E" w:rsidRPr="0036386D" w:rsidRDefault="0006603E" w:rsidP="0036386D"/>
        </w:tc>
        <w:tc>
          <w:tcPr>
            <w:tcW w:w="1134" w:type="dxa"/>
            <w:shd w:val="clear" w:color="auto" w:fill="FFFFFF" w:themeFill="background1"/>
          </w:tcPr>
          <w:p w:rsidR="0006603E" w:rsidRDefault="0006603E" w:rsidP="0006603E">
            <w:r>
              <w:lastRenderedPageBreak/>
              <w:t>33,7</w:t>
            </w:r>
          </w:p>
          <w:p w:rsidR="0006603E" w:rsidRPr="0006603E" w:rsidRDefault="0006603E" w:rsidP="0006603E"/>
          <w:p w:rsidR="0006603E" w:rsidRPr="0006603E" w:rsidRDefault="0006603E" w:rsidP="0006603E"/>
          <w:p w:rsidR="0006603E" w:rsidRDefault="0006603E" w:rsidP="0006603E"/>
          <w:p w:rsidR="0006603E" w:rsidRDefault="0006603E" w:rsidP="0006603E">
            <w:r>
              <w:t>630,0</w:t>
            </w:r>
          </w:p>
          <w:p w:rsidR="0006603E" w:rsidRPr="0006603E" w:rsidRDefault="0006603E" w:rsidP="0006603E"/>
          <w:p w:rsidR="0006603E" w:rsidRPr="0006603E" w:rsidRDefault="0006603E" w:rsidP="0006603E"/>
          <w:p w:rsidR="0006603E" w:rsidRPr="0006603E" w:rsidRDefault="0006603E" w:rsidP="0006603E"/>
          <w:p w:rsidR="0006603E" w:rsidRDefault="0006603E" w:rsidP="0006603E"/>
          <w:p w:rsidR="0006603E" w:rsidRDefault="0006603E" w:rsidP="0006603E">
            <w:r>
              <w:t>1450,0</w:t>
            </w:r>
          </w:p>
          <w:p w:rsidR="0006603E" w:rsidRPr="0006603E" w:rsidRDefault="0006603E" w:rsidP="0006603E"/>
          <w:p w:rsidR="0006603E" w:rsidRPr="0006603E" w:rsidRDefault="0006603E" w:rsidP="0006603E"/>
          <w:p w:rsidR="0006603E" w:rsidRDefault="0006603E" w:rsidP="0006603E"/>
          <w:p w:rsidR="0006603E" w:rsidRDefault="0006603E" w:rsidP="0006603E">
            <w:r>
              <w:t>1450,0</w:t>
            </w:r>
          </w:p>
          <w:p w:rsidR="0006603E" w:rsidRDefault="0006603E" w:rsidP="0006603E"/>
          <w:p w:rsidR="0006603E" w:rsidRDefault="0006603E" w:rsidP="0006603E"/>
          <w:p w:rsidR="0006603E" w:rsidRDefault="0006603E" w:rsidP="0006603E"/>
          <w:p w:rsidR="0006603E" w:rsidRDefault="0006603E" w:rsidP="0006603E"/>
          <w:p w:rsidR="0006603E" w:rsidRDefault="0006603E" w:rsidP="0006603E">
            <w:r>
              <w:t>1450,0</w:t>
            </w:r>
          </w:p>
          <w:p w:rsidR="0006603E" w:rsidRPr="0006603E" w:rsidRDefault="0006603E" w:rsidP="0006603E"/>
          <w:p w:rsidR="0006603E" w:rsidRPr="0006603E" w:rsidRDefault="0006603E" w:rsidP="0006603E"/>
          <w:p w:rsidR="0006603E" w:rsidRDefault="0006603E" w:rsidP="0006603E"/>
          <w:p w:rsidR="0006603E" w:rsidRDefault="0006603E" w:rsidP="0006603E">
            <w:r>
              <w:t xml:space="preserve">  293,6</w:t>
            </w:r>
          </w:p>
          <w:p w:rsidR="0006603E" w:rsidRPr="0006603E" w:rsidRDefault="0006603E" w:rsidP="0006603E"/>
          <w:p w:rsidR="0006603E" w:rsidRPr="0006603E" w:rsidRDefault="0006603E" w:rsidP="0006603E"/>
          <w:p w:rsidR="0006603E" w:rsidRDefault="0006603E" w:rsidP="0006603E"/>
          <w:p w:rsidR="0006603E" w:rsidRDefault="0006603E" w:rsidP="0006603E">
            <w:r>
              <w:t xml:space="preserve">  293,6</w:t>
            </w:r>
          </w:p>
          <w:p w:rsidR="0006603E" w:rsidRPr="0006603E" w:rsidRDefault="0006603E" w:rsidP="0006603E"/>
          <w:p w:rsidR="0006603E" w:rsidRPr="0006603E" w:rsidRDefault="0006603E" w:rsidP="0006603E"/>
          <w:p w:rsidR="0006603E" w:rsidRDefault="0006603E" w:rsidP="0006603E"/>
          <w:p w:rsidR="0036386D" w:rsidRDefault="0006603E" w:rsidP="0006603E">
            <w:r>
              <w:t xml:space="preserve">  293,6</w:t>
            </w:r>
          </w:p>
          <w:p w:rsidR="0036386D" w:rsidRPr="0036386D" w:rsidRDefault="0036386D" w:rsidP="0036386D"/>
          <w:p w:rsidR="0036386D" w:rsidRPr="0036386D" w:rsidRDefault="0036386D" w:rsidP="0036386D"/>
          <w:p w:rsidR="0036386D" w:rsidRDefault="0036386D" w:rsidP="0036386D"/>
          <w:p w:rsidR="0036386D" w:rsidRDefault="0036386D" w:rsidP="0036386D">
            <w:r>
              <w:t xml:space="preserve">    33,0</w:t>
            </w:r>
          </w:p>
          <w:p w:rsidR="0036386D" w:rsidRPr="0036386D" w:rsidRDefault="0036386D" w:rsidP="0036386D"/>
          <w:p w:rsidR="0036386D" w:rsidRDefault="0036386D" w:rsidP="0036386D"/>
          <w:p w:rsidR="0036386D" w:rsidRDefault="0036386D" w:rsidP="0036386D">
            <w:r>
              <w:t xml:space="preserve">    10,2</w:t>
            </w:r>
          </w:p>
          <w:p w:rsidR="0036386D" w:rsidRPr="0036386D" w:rsidRDefault="0036386D" w:rsidP="0036386D"/>
          <w:p w:rsidR="0036386D" w:rsidRDefault="0036386D" w:rsidP="0036386D"/>
          <w:p w:rsidR="0006603E" w:rsidRPr="0036386D" w:rsidRDefault="0036386D" w:rsidP="0036386D">
            <w:r>
              <w:t xml:space="preserve">   28,9</w:t>
            </w:r>
          </w:p>
        </w:tc>
        <w:tc>
          <w:tcPr>
            <w:tcW w:w="971" w:type="dxa"/>
            <w:shd w:val="clear" w:color="auto" w:fill="FFFFFF" w:themeFill="background1"/>
          </w:tcPr>
          <w:p w:rsidR="0006603E" w:rsidRPr="0040004A" w:rsidRDefault="0006603E" w:rsidP="00F2125A">
            <w:pPr>
              <w:jc w:val="center"/>
            </w:pPr>
            <w:r w:rsidRPr="0040004A">
              <w:lastRenderedPageBreak/>
              <w:t>Россия</w:t>
            </w:r>
          </w:p>
          <w:p w:rsidR="0006603E" w:rsidRDefault="0006603E" w:rsidP="00F2125A"/>
          <w:p w:rsidR="0006603E" w:rsidRPr="0006603E" w:rsidRDefault="0006603E" w:rsidP="0006603E"/>
          <w:p w:rsidR="0006603E" w:rsidRDefault="0006603E" w:rsidP="0006603E"/>
          <w:p w:rsidR="0006603E" w:rsidRPr="0040004A" w:rsidRDefault="0006603E" w:rsidP="0006603E">
            <w:pPr>
              <w:jc w:val="center"/>
            </w:pPr>
            <w:r w:rsidRPr="0040004A">
              <w:t>Россия</w:t>
            </w:r>
          </w:p>
          <w:p w:rsidR="0006603E" w:rsidRDefault="0006603E" w:rsidP="0006603E"/>
          <w:p w:rsidR="0006603E" w:rsidRPr="0006603E" w:rsidRDefault="0006603E" w:rsidP="0006603E"/>
          <w:p w:rsidR="0006603E" w:rsidRDefault="0006603E" w:rsidP="0006603E"/>
          <w:p w:rsidR="0006603E" w:rsidRPr="0040004A" w:rsidRDefault="0006603E" w:rsidP="0006603E">
            <w:pPr>
              <w:jc w:val="center"/>
            </w:pPr>
            <w:r w:rsidRPr="0040004A">
              <w:t>Россия</w:t>
            </w:r>
          </w:p>
          <w:p w:rsidR="0006603E" w:rsidRDefault="0006603E" w:rsidP="0006603E"/>
          <w:p w:rsidR="0006603E" w:rsidRDefault="0006603E" w:rsidP="0006603E"/>
          <w:p w:rsidR="0006603E" w:rsidRDefault="0006603E" w:rsidP="0006603E">
            <w:pPr>
              <w:jc w:val="center"/>
            </w:pPr>
          </w:p>
          <w:p w:rsidR="0006603E" w:rsidRDefault="0006603E" w:rsidP="0006603E">
            <w:pPr>
              <w:jc w:val="center"/>
            </w:pPr>
          </w:p>
          <w:p w:rsidR="0006603E" w:rsidRDefault="0006603E" w:rsidP="0006603E">
            <w:pPr>
              <w:jc w:val="center"/>
            </w:pPr>
            <w:r w:rsidRPr="0040004A">
              <w:t>Россия</w:t>
            </w:r>
          </w:p>
          <w:p w:rsidR="0006603E" w:rsidRDefault="0006603E" w:rsidP="0006603E">
            <w:pPr>
              <w:jc w:val="center"/>
            </w:pPr>
          </w:p>
          <w:p w:rsidR="0006603E" w:rsidRDefault="0006603E" w:rsidP="0006603E">
            <w:pPr>
              <w:jc w:val="center"/>
            </w:pPr>
          </w:p>
          <w:p w:rsidR="0006603E" w:rsidRDefault="0006603E" w:rsidP="0006603E">
            <w:pPr>
              <w:jc w:val="center"/>
            </w:pPr>
          </w:p>
          <w:p w:rsidR="0006603E" w:rsidRPr="0040004A" w:rsidRDefault="0006603E" w:rsidP="0006603E">
            <w:pPr>
              <w:jc w:val="center"/>
            </w:pPr>
            <w:r w:rsidRPr="0040004A">
              <w:t>Россия</w:t>
            </w:r>
          </w:p>
          <w:p w:rsidR="0006603E" w:rsidRPr="0040004A" w:rsidRDefault="0006603E" w:rsidP="0006603E">
            <w:pPr>
              <w:jc w:val="center"/>
            </w:pPr>
          </w:p>
          <w:p w:rsidR="0006603E" w:rsidRDefault="0006603E" w:rsidP="0006603E"/>
          <w:p w:rsidR="0006603E" w:rsidRPr="0006603E" w:rsidRDefault="0006603E" w:rsidP="0006603E"/>
          <w:p w:rsidR="0006603E" w:rsidRDefault="0006603E" w:rsidP="0006603E"/>
          <w:p w:rsidR="0006603E" w:rsidRPr="0040004A" w:rsidRDefault="0006603E" w:rsidP="0006603E">
            <w:pPr>
              <w:jc w:val="center"/>
            </w:pPr>
            <w:r w:rsidRPr="0040004A">
              <w:t>Россия</w:t>
            </w:r>
          </w:p>
          <w:p w:rsidR="0006603E" w:rsidRDefault="0006603E" w:rsidP="0006603E"/>
          <w:p w:rsidR="0006603E" w:rsidRPr="0006603E" w:rsidRDefault="0006603E" w:rsidP="0006603E"/>
          <w:p w:rsidR="0006603E" w:rsidRDefault="0006603E" w:rsidP="0006603E"/>
          <w:p w:rsidR="0006603E" w:rsidRPr="0040004A" w:rsidRDefault="0006603E" w:rsidP="0006603E">
            <w:pPr>
              <w:jc w:val="center"/>
            </w:pPr>
            <w:r w:rsidRPr="0040004A">
              <w:t>Россия</w:t>
            </w:r>
          </w:p>
          <w:p w:rsidR="0006603E" w:rsidRDefault="0006603E" w:rsidP="0006603E"/>
          <w:p w:rsidR="0006603E" w:rsidRPr="0006603E" w:rsidRDefault="0006603E" w:rsidP="0006603E"/>
          <w:p w:rsidR="0006603E" w:rsidRDefault="0006603E" w:rsidP="0006603E"/>
          <w:p w:rsidR="0006603E" w:rsidRPr="0040004A" w:rsidRDefault="0006603E" w:rsidP="0006603E">
            <w:pPr>
              <w:jc w:val="center"/>
            </w:pPr>
            <w:r w:rsidRPr="0040004A">
              <w:t>Россия</w:t>
            </w:r>
          </w:p>
          <w:p w:rsidR="0036386D" w:rsidRDefault="0036386D" w:rsidP="0006603E"/>
          <w:p w:rsidR="0036386D" w:rsidRPr="0036386D" w:rsidRDefault="0036386D" w:rsidP="0036386D"/>
          <w:p w:rsidR="0036386D" w:rsidRDefault="0036386D" w:rsidP="0036386D"/>
          <w:p w:rsidR="0036386D" w:rsidRDefault="0036386D" w:rsidP="0036386D">
            <w:r w:rsidRPr="0040004A">
              <w:t>Россия</w:t>
            </w:r>
          </w:p>
          <w:p w:rsidR="0036386D" w:rsidRPr="0036386D" w:rsidRDefault="0036386D" w:rsidP="0036386D"/>
          <w:p w:rsidR="0036386D" w:rsidRDefault="0036386D" w:rsidP="0036386D"/>
          <w:p w:rsidR="0036386D" w:rsidRDefault="0036386D" w:rsidP="0036386D">
            <w:r w:rsidRPr="0040004A">
              <w:t>Россия</w:t>
            </w:r>
          </w:p>
          <w:p w:rsidR="0036386D" w:rsidRPr="0036386D" w:rsidRDefault="0036386D" w:rsidP="0036386D"/>
          <w:p w:rsidR="0036386D" w:rsidRDefault="0036386D" w:rsidP="0036386D"/>
          <w:p w:rsidR="0006603E" w:rsidRPr="0036386D" w:rsidRDefault="0036386D" w:rsidP="0036386D">
            <w:r w:rsidRPr="0040004A">
              <w:t>Россия</w:t>
            </w:r>
          </w:p>
        </w:tc>
        <w:tc>
          <w:tcPr>
            <w:tcW w:w="1156" w:type="dxa"/>
            <w:shd w:val="clear" w:color="auto" w:fill="FFFFFF" w:themeFill="background1"/>
          </w:tcPr>
          <w:p w:rsidR="0006603E" w:rsidRDefault="0006603E" w:rsidP="0006603E"/>
          <w:p w:rsidR="0006603E" w:rsidRDefault="0006603E" w:rsidP="0006603E"/>
        </w:tc>
        <w:tc>
          <w:tcPr>
            <w:tcW w:w="1134" w:type="dxa"/>
            <w:shd w:val="clear" w:color="auto" w:fill="FFFFFF" w:themeFill="background1"/>
          </w:tcPr>
          <w:p w:rsidR="0006603E" w:rsidRDefault="0006603E" w:rsidP="0006603E"/>
        </w:tc>
        <w:tc>
          <w:tcPr>
            <w:tcW w:w="1134" w:type="dxa"/>
            <w:shd w:val="clear" w:color="auto" w:fill="FFFFFF" w:themeFill="background1"/>
          </w:tcPr>
          <w:p w:rsidR="0006603E" w:rsidRPr="0040004A" w:rsidRDefault="0006603E" w:rsidP="00622968">
            <w:pPr>
              <w:jc w:val="center"/>
            </w:pPr>
          </w:p>
        </w:tc>
        <w:tc>
          <w:tcPr>
            <w:tcW w:w="1538" w:type="dxa"/>
            <w:shd w:val="clear" w:color="auto" w:fill="FFFFFF" w:themeFill="background1"/>
          </w:tcPr>
          <w:p w:rsidR="0006603E" w:rsidRPr="00FC3DB9" w:rsidRDefault="0006603E" w:rsidP="00622968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06603E" w:rsidRDefault="0006603E" w:rsidP="00622968">
            <w:pPr>
              <w:jc w:val="center"/>
            </w:pPr>
            <w:r>
              <w:t>641966,80</w:t>
            </w:r>
          </w:p>
        </w:tc>
        <w:tc>
          <w:tcPr>
            <w:tcW w:w="1047" w:type="dxa"/>
            <w:shd w:val="clear" w:color="auto" w:fill="FFFFFF" w:themeFill="background1"/>
          </w:tcPr>
          <w:p w:rsidR="0006603E" w:rsidRPr="0040004A" w:rsidRDefault="0006603E" w:rsidP="00622968">
            <w:pPr>
              <w:jc w:val="center"/>
            </w:pPr>
          </w:p>
        </w:tc>
      </w:tr>
    </w:tbl>
    <w:p w:rsidR="00DA76F4" w:rsidRDefault="00DA76F4" w:rsidP="00B66EC8">
      <w:pPr>
        <w:jc w:val="center"/>
        <w:rPr>
          <w:rFonts w:cstheme="minorHAnsi"/>
        </w:rPr>
      </w:pPr>
    </w:p>
    <w:p w:rsidR="00097A8B" w:rsidRDefault="00097A8B" w:rsidP="00B66EC8">
      <w:pPr>
        <w:jc w:val="center"/>
        <w:rPr>
          <w:rFonts w:cstheme="minorHAnsi"/>
        </w:rPr>
      </w:pPr>
    </w:p>
    <w:p w:rsidR="00097A8B" w:rsidRDefault="00097A8B" w:rsidP="00B66EC8">
      <w:pPr>
        <w:jc w:val="center"/>
        <w:rPr>
          <w:rFonts w:cstheme="minorHAnsi"/>
        </w:rPr>
      </w:pPr>
    </w:p>
    <w:p w:rsidR="00B66EC8" w:rsidRPr="00787414" w:rsidRDefault="00B66EC8" w:rsidP="00B66EC8">
      <w:pPr>
        <w:jc w:val="center"/>
        <w:rPr>
          <w:rFonts w:cstheme="minorHAnsi"/>
        </w:rPr>
      </w:pPr>
    </w:p>
    <w:p w:rsidR="00B66EC8" w:rsidRPr="00787414" w:rsidRDefault="00B66EC8" w:rsidP="00B66EC8">
      <w:pPr>
        <w:jc w:val="center"/>
        <w:rPr>
          <w:rFonts w:cstheme="minorHAnsi"/>
        </w:rPr>
      </w:pPr>
    </w:p>
    <w:p w:rsidR="00B66EC8" w:rsidRPr="002519C7" w:rsidRDefault="00B66EC8" w:rsidP="00B66EC8"/>
    <w:p w:rsidR="00985AB3" w:rsidRPr="00B66EC8" w:rsidRDefault="00985AB3" w:rsidP="00B66EC8"/>
    <w:sectPr w:rsidR="00985AB3" w:rsidRPr="00B66EC8" w:rsidSect="0062296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4ED" w:rsidRDefault="002574ED" w:rsidP="00DE6298">
      <w:r>
        <w:separator/>
      </w:r>
    </w:p>
  </w:endnote>
  <w:endnote w:type="continuationSeparator" w:id="0">
    <w:p w:rsidR="002574ED" w:rsidRDefault="002574ED" w:rsidP="00DE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4ED" w:rsidRDefault="002574ED" w:rsidP="00DE6298">
      <w:r>
        <w:separator/>
      </w:r>
    </w:p>
  </w:footnote>
  <w:footnote w:type="continuationSeparator" w:id="0">
    <w:p w:rsidR="002574ED" w:rsidRDefault="002574ED" w:rsidP="00DE6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22504"/>
    <w:multiLevelType w:val="hybridMultilevel"/>
    <w:tmpl w:val="10BE9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CA"/>
    <w:rsid w:val="00016391"/>
    <w:rsid w:val="0006603E"/>
    <w:rsid w:val="00097A8B"/>
    <w:rsid w:val="002574ED"/>
    <w:rsid w:val="00285B0E"/>
    <w:rsid w:val="0036386D"/>
    <w:rsid w:val="003E2E78"/>
    <w:rsid w:val="00480F39"/>
    <w:rsid w:val="004A5A30"/>
    <w:rsid w:val="004D6F23"/>
    <w:rsid w:val="005B2AB2"/>
    <w:rsid w:val="005B4E7D"/>
    <w:rsid w:val="00622968"/>
    <w:rsid w:val="00637F95"/>
    <w:rsid w:val="007808B7"/>
    <w:rsid w:val="007B1BBC"/>
    <w:rsid w:val="007C6BC7"/>
    <w:rsid w:val="007E0FDC"/>
    <w:rsid w:val="008103F9"/>
    <w:rsid w:val="00834408"/>
    <w:rsid w:val="008B7AF7"/>
    <w:rsid w:val="00985AB3"/>
    <w:rsid w:val="00A02E22"/>
    <w:rsid w:val="00A3229F"/>
    <w:rsid w:val="00A364CA"/>
    <w:rsid w:val="00AD5F3B"/>
    <w:rsid w:val="00B66EC8"/>
    <w:rsid w:val="00BB3BEB"/>
    <w:rsid w:val="00BE4021"/>
    <w:rsid w:val="00C9006B"/>
    <w:rsid w:val="00CD4EF1"/>
    <w:rsid w:val="00D3301C"/>
    <w:rsid w:val="00D7048D"/>
    <w:rsid w:val="00DA76F4"/>
    <w:rsid w:val="00DC2D1D"/>
    <w:rsid w:val="00DE6298"/>
    <w:rsid w:val="00E23A2C"/>
    <w:rsid w:val="00E7757B"/>
    <w:rsid w:val="00E93CFA"/>
    <w:rsid w:val="00F364DD"/>
    <w:rsid w:val="00FC1D78"/>
    <w:rsid w:val="00FC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02E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02E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02E2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A02E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02E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02E22"/>
    <w:pPr>
      <w:jc w:val="center"/>
    </w:pPr>
    <w:rPr>
      <w:rFonts w:ascii="Calibri" w:eastAsia="Calibri" w:hAnsi="Calibri"/>
    </w:rPr>
  </w:style>
  <w:style w:type="character" w:customStyle="1" w:styleId="a4">
    <w:name w:val="Название Знак"/>
    <w:basedOn w:val="a0"/>
    <w:link w:val="a3"/>
    <w:rsid w:val="00A02E22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02E22"/>
    <w:pPr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A02E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A02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285B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85B0E"/>
    <w:pPr>
      <w:widowControl w:val="0"/>
      <w:shd w:val="clear" w:color="auto" w:fill="FFFFFF"/>
      <w:spacing w:after="240" w:line="277" w:lineRule="exact"/>
      <w:ind w:hanging="980"/>
      <w:jc w:val="center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285B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85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285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285B0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285B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85B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285B0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285B0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285B0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85B0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85B0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285B0E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285B0E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285B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285B0E"/>
  </w:style>
  <w:style w:type="paragraph" w:styleId="af5">
    <w:name w:val="List Paragraph"/>
    <w:basedOn w:val="a"/>
    <w:uiPriority w:val="34"/>
    <w:qFormat/>
    <w:rsid w:val="00285B0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85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02E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02E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02E2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A02E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02E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02E22"/>
    <w:pPr>
      <w:jc w:val="center"/>
    </w:pPr>
    <w:rPr>
      <w:rFonts w:ascii="Calibri" w:eastAsia="Calibri" w:hAnsi="Calibri"/>
    </w:rPr>
  </w:style>
  <w:style w:type="character" w:customStyle="1" w:styleId="a4">
    <w:name w:val="Название Знак"/>
    <w:basedOn w:val="a0"/>
    <w:link w:val="a3"/>
    <w:rsid w:val="00A02E22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02E22"/>
    <w:pPr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A02E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A02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285B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85B0E"/>
    <w:pPr>
      <w:widowControl w:val="0"/>
      <w:shd w:val="clear" w:color="auto" w:fill="FFFFFF"/>
      <w:spacing w:after="240" w:line="277" w:lineRule="exact"/>
      <w:ind w:hanging="980"/>
      <w:jc w:val="center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285B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85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285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285B0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285B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85B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285B0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285B0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285B0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85B0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85B0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285B0E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285B0E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285B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285B0E"/>
  </w:style>
  <w:style w:type="paragraph" w:styleId="af5">
    <w:name w:val="List Paragraph"/>
    <w:basedOn w:val="a"/>
    <w:uiPriority w:val="34"/>
    <w:qFormat/>
    <w:rsid w:val="00285B0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85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B0B74-DC50-473C-BDE2-AD30CD4E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28</Pages>
  <Words>3410</Words>
  <Characters>19439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Talova</dc:creator>
  <cp:keywords/>
  <dc:description/>
  <cp:lastModifiedBy>Talova</cp:lastModifiedBy>
  <cp:revision>26</cp:revision>
  <dcterms:created xsi:type="dcterms:W3CDTF">2022-05-13T08:22:00Z</dcterms:created>
  <dcterms:modified xsi:type="dcterms:W3CDTF">2022-05-13T13:58:00Z</dcterms:modified>
</cp:coreProperties>
</file>